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1" w:rsidRPr="00892063" w:rsidRDefault="00FE7081" w:rsidP="00FE7081">
      <w:pPr>
        <w:pStyle w:val="Style1"/>
        <w:widowControl/>
        <w:spacing w:before="62"/>
        <w:ind w:left="4243"/>
        <w:jc w:val="both"/>
        <w:rPr>
          <w:rStyle w:val="FontStyle11"/>
          <w:sz w:val="28"/>
          <w:szCs w:val="28"/>
          <w:lang w:val="en-US"/>
        </w:rPr>
      </w:pPr>
      <w:r w:rsidRPr="00892063">
        <w:rPr>
          <w:rStyle w:val="FontStyle11"/>
          <w:sz w:val="28"/>
          <w:szCs w:val="28"/>
        </w:rPr>
        <w:t>4 класс</w:t>
      </w:r>
    </w:p>
    <w:p w:rsidR="00D1515B" w:rsidRPr="00D1515B" w:rsidRDefault="00D1515B" w:rsidP="00D1515B">
      <w:pPr>
        <w:pStyle w:val="Style1"/>
        <w:widowControl/>
        <w:spacing w:before="62"/>
        <w:jc w:val="both"/>
        <w:rPr>
          <w:rStyle w:val="FontStyle11"/>
          <w:b w:val="0"/>
        </w:rPr>
      </w:pPr>
      <w:r w:rsidRPr="00D1515B">
        <w:rPr>
          <w:rStyle w:val="FontStyle11"/>
          <w:b w:val="0"/>
        </w:rPr>
        <w:t xml:space="preserve">   №1</w:t>
      </w:r>
    </w:p>
    <w:p w:rsidR="00D1515B" w:rsidRPr="00D1515B" w:rsidRDefault="00D1515B" w:rsidP="00FE7081">
      <w:pPr>
        <w:pStyle w:val="Style1"/>
        <w:widowControl/>
        <w:spacing w:before="62"/>
        <w:ind w:left="4243"/>
        <w:jc w:val="both"/>
        <w:rPr>
          <w:rStyle w:val="FontStyle11"/>
          <w:lang w:val="en-US"/>
        </w:rPr>
      </w:pPr>
    </w:p>
    <w:tbl>
      <w:tblPr>
        <w:tblpPr w:leftFromText="180" w:rightFromText="180" w:vertAnchor="text" w:horzAnchor="margin" w:tblpY="6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202"/>
        <w:gridCol w:w="3197"/>
      </w:tblGrid>
      <w:tr w:rsidR="00D1515B" w:rsidTr="00D1515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98"/>
              <w:rPr>
                <w:rStyle w:val="FontStyle13"/>
              </w:rPr>
            </w:pPr>
            <w:r>
              <w:rPr>
                <w:rStyle w:val="FontStyle13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69"/>
              <w:rPr>
                <w:rStyle w:val="FontStyle13"/>
              </w:rPr>
            </w:pPr>
            <w:r>
              <w:rPr>
                <w:rStyle w:val="FontStyle13"/>
              </w:rPr>
              <w:t>Уровень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78"/>
              <w:rPr>
                <w:rStyle w:val="FontStyle13"/>
              </w:rPr>
            </w:pPr>
            <w:r>
              <w:rPr>
                <w:rStyle w:val="FontStyle13"/>
              </w:rPr>
              <w:t>Уровень 3</w:t>
            </w:r>
          </w:p>
        </w:tc>
      </w:tr>
      <w:tr w:rsidR="00D1515B" w:rsidTr="00D1515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370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У одного фермера 345 оленей, у другого 355 оленей. Для всех оленей закупили 1400 ампул вакцины. Сколько ам</w:t>
            </w:r>
            <w:r>
              <w:rPr>
                <w:rStyle w:val="FontStyle13"/>
              </w:rPr>
              <w:softHyphen/>
              <w:t>пул вакцины закупил каждый фермер?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Pr="00D1515B" w:rsidRDefault="00D1515B" w:rsidP="00D1515B">
            <w:pPr>
              <w:pStyle w:val="Style6"/>
              <w:widowControl/>
              <w:rPr>
                <w:rStyle w:val="FontStyle12"/>
                <w:b w:val="0"/>
                <w:bCs w:val="0"/>
                <w:sz w:val="26"/>
                <w:szCs w:val="26"/>
              </w:rPr>
            </w:pPr>
            <w:r>
              <w:rPr>
                <w:rStyle w:val="FontStyle13"/>
              </w:rPr>
              <w:t xml:space="preserve">Составь и реши задачу, обратную </w:t>
            </w:r>
            <w:proofErr w:type="gramStart"/>
            <w:r>
              <w:rPr>
                <w:rStyle w:val="FontStyle13"/>
              </w:rPr>
              <w:t>данной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ind w:left="29" w:hanging="29"/>
              <w:rPr>
                <w:rStyle w:val="FontStyle13"/>
              </w:rPr>
            </w:pPr>
            <w:r>
              <w:rPr>
                <w:rStyle w:val="FontStyle13"/>
              </w:rPr>
              <w:t>Поясни выражение: 1400</w:t>
            </w:r>
            <w:proofErr w:type="gramStart"/>
            <w:r>
              <w:rPr>
                <w:rStyle w:val="FontStyle13"/>
              </w:rPr>
              <w:t xml:space="preserve"> :</w:t>
            </w:r>
            <w:proofErr w:type="gramEnd"/>
            <w:r>
              <w:rPr>
                <w:rStyle w:val="FontStyle13"/>
              </w:rPr>
              <w:t xml:space="preserve"> (355 + 345) • (355 -345)</w:t>
            </w:r>
          </w:p>
          <w:p w:rsidR="00D1515B" w:rsidRPr="00D1515B" w:rsidRDefault="00D1515B" w:rsidP="00D1515B">
            <w:pPr>
              <w:pStyle w:val="Style4"/>
              <w:widowControl/>
              <w:rPr>
                <w:rStyle w:val="FontStyle14"/>
                <w:lang w:val="en-US"/>
              </w:rPr>
            </w:pPr>
          </w:p>
        </w:tc>
      </w:tr>
      <w:tr w:rsidR="00D1515B" w:rsidTr="00D1515B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451"/>
              <w:rPr>
                <w:rStyle w:val="FontStyle13"/>
              </w:rPr>
            </w:pPr>
          </w:p>
        </w:tc>
      </w:tr>
      <w:tr w:rsidR="00D1515B" w:rsidTr="00D1515B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615" w:type="dxa"/>
            <w:gridSpan w:val="3"/>
            <w:tcBorders>
              <w:bottom w:val="single" w:sz="6" w:space="0" w:color="auto"/>
            </w:tcBorders>
          </w:tcPr>
          <w:p w:rsidR="00D1515B" w:rsidRDefault="00D1515B" w:rsidP="00D1515B">
            <w:pPr>
              <w:pStyle w:val="Style6"/>
              <w:spacing w:line="240" w:lineRule="auto"/>
              <w:rPr>
                <w:rStyle w:val="FontStyle13"/>
              </w:rPr>
            </w:pPr>
            <w:r>
              <w:rPr>
                <w:rStyle w:val="FontStyle13"/>
                <w:lang w:val="en-US"/>
              </w:rPr>
              <w:t xml:space="preserve">      </w:t>
            </w:r>
            <w:r>
              <w:rPr>
                <w:rStyle w:val="FontStyle13"/>
              </w:rPr>
              <w:t>№ 2</w:t>
            </w:r>
          </w:p>
        </w:tc>
      </w:tr>
      <w:tr w:rsidR="00D1515B" w:rsidTr="00D1515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98"/>
              <w:rPr>
                <w:rStyle w:val="FontStyle13"/>
              </w:rPr>
            </w:pPr>
            <w:r>
              <w:rPr>
                <w:rStyle w:val="FontStyle13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93"/>
              <w:rPr>
                <w:rStyle w:val="FontStyle13"/>
              </w:rPr>
            </w:pPr>
            <w:r>
              <w:rPr>
                <w:rStyle w:val="FontStyle13"/>
              </w:rPr>
              <w:t>Уровень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15B" w:rsidRDefault="00D1515B" w:rsidP="00D1515B">
            <w:pPr>
              <w:pStyle w:val="Style6"/>
              <w:widowControl/>
              <w:spacing w:line="240" w:lineRule="auto"/>
              <w:ind w:left="888"/>
              <w:rPr>
                <w:rStyle w:val="FontStyle13"/>
              </w:rPr>
            </w:pPr>
            <w:r>
              <w:rPr>
                <w:rStyle w:val="FontStyle13"/>
              </w:rPr>
              <w:t>Уровень 3</w:t>
            </w:r>
          </w:p>
        </w:tc>
      </w:tr>
      <w:tr w:rsidR="00D1515B" w:rsidTr="00D1515B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Для школьной столовой закупили 37 наборов ча</w:t>
            </w:r>
            <w:r>
              <w:rPr>
                <w:rStyle w:val="FontStyle13"/>
              </w:rPr>
              <w:softHyphen/>
              <w:t>шек, для буфета 24 та</w:t>
            </w:r>
            <w:r>
              <w:rPr>
                <w:rStyle w:val="FontStyle13"/>
              </w:rPr>
              <w:softHyphen/>
              <w:t>ких же набора. Всего за</w:t>
            </w:r>
            <w:r>
              <w:rPr>
                <w:rStyle w:val="FontStyle13"/>
              </w:rPr>
              <w:softHyphen/>
              <w:t>купили 366 чашек. Сколько чашек закупили для столовой и сколько для буфета?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D1515B" w:rsidP="00D1515B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Сколько денег заплати</w:t>
            </w:r>
            <w:r>
              <w:rPr>
                <w:rStyle w:val="FontStyle13"/>
              </w:rPr>
              <w:softHyphen/>
              <w:t>ли за чашки для столо</w:t>
            </w:r>
            <w:r>
              <w:rPr>
                <w:rStyle w:val="FontStyle13"/>
              </w:rPr>
              <w:softHyphen/>
              <w:t>вой и за чашки для бу</w:t>
            </w:r>
            <w:r>
              <w:rPr>
                <w:rStyle w:val="FontStyle13"/>
              </w:rPr>
              <w:softHyphen/>
              <w:t>фета, если цена одной чашки 28 рублей?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15B" w:rsidRDefault="00D1515B" w:rsidP="00D1515B">
            <w:pPr>
              <w:pStyle w:val="Style6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Сколько денег заплати</w:t>
            </w:r>
            <w:r>
              <w:rPr>
                <w:rStyle w:val="FontStyle13"/>
              </w:rPr>
              <w:softHyphen/>
              <w:t>ли за блюдца к чашкам, если блюдце на 6 рублей дешевле, чем чашка?</w:t>
            </w:r>
          </w:p>
        </w:tc>
      </w:tr>
    </w:tbl>
    <w:p w:rsidR="00FE7081" w:rsidRDefault="00FE7081" w:rsidP="00FE7081">
      <w:pPr>
        <w:widowControl/>
        <w:spacing w:after="763" w:line="1" w:lineRule="exact"/>
        <w:rPr>
          <w:sz w:val="2"/>
          <w:szCs w:val="2"/>
        </w:rPr>
      </w:pPr>
    </w:p>
    <w:p w:rsidR="00FE7081" w:rsidRDefault="00D1515B" w:rsidP="00FE7081">
      <w:r>
        <w:t xml:space="preserve">   №3</w:t>
      </w:r>
    </w:p>
    <w:p w:rsidR="00D1515B" w:rsidRDefault="00D1515B" w:rsidP="00FE70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5"/>
        <w:gridCol w:w="3202"/>
        <w:gridCol w:w="3202"/>
      </w:tblGrid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17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В одном автопарке 130 автомобилей, во втором -120. Сколько литров бен</w:t>
            </w:r>
            <w:r w:rsidRPr="00FE7081">
              <w:rPr>
                <w:sz w:val="26"/>
                <w:szCs w:val="26"/>
              </w:rPr>
              <w:softHyphen/>
              <w:t>зина зака</w:t>
            </w:r>
            <w:r w:rsidR="00D1515B">
              <w:rPr>
                <w:sz w:val="26"/>
                <w:szCs w:val="26"/>
              </w:rPr>
              <w:t xml:space="preserve">зывает каждый автопарк на сутки, </w:t>
            </w:r>
            <w:r w:rsidRPr="00FE7081">
              <w:rPr>
                <w:sz w:val="26"/>
                <w:szCs w:val="26"/>
              </w:rPr>
              <w:t>если все автомобили за сутки израсходуют 6250 л бен</w:t>
            </w:r>
            <w:r w:rsidRPr="00FE7081">
              <w:rPr>
                <w:sz w:val="26"/>
                <w:szCs w:val="26"/>
              </w:rPr>
              <w:softHyphen/>
              <w:t>зина?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19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литров бензина могут сэкономить все автомобили за сутки, если один автомобиль экономит 2 литра?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FE7081" w:rsidP="00FE7081">
            <w:pPr>
              <w:widowControl/>
              <w:spacing w:line="379" w:lineRule="exact"/>
              <w:ind w:firstLine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Поясни выражение:</w:t>
            </w:r>
          </w:p>
          <w:p w:rsidR="00FE7081" w:rsidRPr="00FE7081" w:rsidRDefault="00FE7081" w:rsidP="00D1515B">
            <w:pPr>
              <w:widowControl/>
              <w:spacing w:line="379" w:lineRule="exact"/>
              <w:ind w:firstLine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 (130+ </w:t>
            </w:r>
            <w:r w:rsidR="00D1515B">
              <w:rPr>
                <w:spacing w:val="30"/>
                <w:sz w:val="26"/>
                <w:szCs w:val="26"/>
              </w:rPr>
              <w:t>120)х2</w:t>
            </w:r>
            <w:proofErr w:type="gramStart"/>
            <w:r w:rsidRPr="00FE7081">
              <w:rPr>
                <w:sz w:val="26"/>
                <w:szCs w:val="26"/>
              </w:rPr>
              <w:t xml:space="preserve"> :</w:t>
            </w:r>
            <w:proofErr w:type="gramEnd"/>
            <w:r w:rsidRPr="00FE7081">
              <w:rPr>
                <w:sz w:val="26"/>
                <w:szCs w:val="26"/>
              </w:rPr>
              <w:t xml:space="preserve"> 25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063" w:rsidRDefault="00892063" w:rsidP="00FE7081">
            <w:pPr>
              <w:widowControl/>
              <w:ind w:left="451"/>
              <w:rPr>
                <w:sz w:val="26"/>
                <w:szCs w:val="26"/>
              </w:rPr>
            </w:pPr>
          </w:p>
          <w:p w:rsidR="00D1515B" w:rsidRPr="00FE7081" w:rsidRDefault="00D1515B" w:rsidP="00892063">
            <w:pPr>
              <w:widowControl/>
              <w:ind w:left="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59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Мастер за месяц сделал 153 стула, а его ученик -126 стульев. Сколько метров доски израсхо</w:t>
            </w:r>
            <w:r w:rsidRPr="00FE7081">
              <w:rPr>
                <w:sz w:val="26"/>
                <w:szCs w:val="26"/>
              </w:rPr>
              <w:softHyphen/>
              <w:t>дует каждый, если вме</w:t>
            </w:r>
            <w:r w:rsidRPr="00FE7081">
              <w:rPr>
                <w:sz w:val="26"/>
                <w:szCs w:val="26"/>
              </w:rPr>
              <w:softHyphen/>
              <w:t>сте они израсходовали 837 м доски?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left="34" w:hanging="3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денег выручит мастерская от продажи этих стульев, если цена стула 1500 рублей?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денег выручит магазин, если цену сту</w:t>
            </w:r>
            <w:r w:rsidRPr="00FE7081">
              <w:rPr>
                <w:sz w:val="26"/>
                <w:szCs w:val="26"/>
              </w:rPr>
              <w:softHyphen/>
              <w:t>ла поднимет на 50 руб</w:t>
            </w:r>
            <w:r w:rsidRPr="00FE7081">
              <w:rPr>
                <w:sz w:val="26"/>
                <w:szCs w:val="26"/>
              </w:rPr>
              <w:softHyphen/>
              <w:t>лей?</w:t>
            </w:r>
          </w:p>
        </w:tc>
      </w:tr>
    </w:tbl>
    <w:p w:rsidR="00463F2E" w:rsidRDefault="00463F2E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202"/>
        <w:gridCol w:w="3206"/>
      </w:tblGrid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E7081" w:rsidRPr="00FE7081" w:rsidRDefault="00D1515B" w:rsidP="00FE7081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Две бригады бурильщи</w:t>
            </w:r>
            <w:r w:rsidRPr="00FE7081">
              <w:rPr>
                <w:sz w:val="26"/>
                <w:szCs w:val="26"/>
              </w:rPr>
              <w:softHyphen/>
              <w:t>ков пробурили за месяц 700 м скважины. Сколь</w:t>
            </w:r>
            <w:r w:rsidRPr="00FE7081">
              <w:rPr>
                <w:sz w:val="26"/>
                <w:szCs w:val="26"/>
              </w:rPr>
              <w:softHyphen/>
              <w:t>ко метров скважины пробурила каждая бри</w:t>
            </w:r>
            <w:r w:rsidRPr="00FE7081">
              <w:rPr>
                <w:sz w:val="26"/>
                <w:szCs w:val="26"/>
              </w:rPr>
              <w:softHyphen/>
              <w:t>гада, если одна бригада работала 13 дней, а дру</w:t>
            </w:r>
            <w:r w:rsidRPr="00FE7081">
              <w:rPr>
                <w:sz w:val="26"/>
                <w:szCs w:val="26"/>
              </w:rPr>
              <w:softHyphen/>
              <w:t>гая - 12 дней?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дней понадо</w:t>
            </w:r>
            <w:r w:rsidRPr="00FE7081">
              <w:rPr>
                <w:sz w:val="26"/>
                <w:szCs w:val="26"/>
              </w:rPr>
              <w:softHyphen/>
              <w:t>бится бурильщикам для бурения 1680 м скважи</w:t>
            </w:r>
            <w:r w:rsidRPr="00FE7081">
              <w:rPr>
                <w:sz w:val="26"/>
                <w:szCs w:val="26"/>
              </w:rPr>
              <w:softHyphen/>
              <w:t>ны?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Хватит ли для всей этой скважины 160 труб по 15 м длиной?</w:t>
            </w:r>
          </w:p>
          <w:p w:rsidR="00FE7081" w:rsidRPr="00FE7081" w:rsidRDefault="00FE7081" w:rsidP="00FE7081">
            <w:pPr>
              <w:widowControl/>
              <w:rPr>
                <w:rFonts w:ascii="Franklin Gothic Demi" w:hAnsi="Franklin Gothic Demi" w:cs="Franklin Gothic Demi"/>
                <w:b/>
                <w:bCs/>
                <w:sz w:val="20"/>
                <w:szCs w:val="20"/>
              </w:rPr>
            </w:pP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515B" w:rsidRDefault="00D1515B" w:rsidP="00D1515B">
            <w:pPr>
              <w:widowControl/>
              <w:rPr>
                <w:sz w:val="26"/>
                <w:szCs w:val="26"/>
              </w:rPr>
            </w:pPr>
          </w:p>
          <w:p w:rsidR="00FE7081" w:rsidRPr="00FE7081" w:rsidRDefault="00D1515B" w:rsidP="00FE7081">
            <w:pPr>
              <w:widowControl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FE7081" w:rsidP="00FE7081">
            <w:pPr>
              <w:widowControl/>
            </w:pPr>
          </w:p>
        </w:tc>
        <w:tc>
          <w:tcPr>
            <w:tcW w:w="32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FE7081" w:rsidP="00FE7081">
            <w:pPr>
              <w:widowControl/>
            </w:pP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lastRenderedPageBreak/>
              <w:t>К Новому году одна школа закупила 1360 по</w:t>
            </w:r>
            <w:r w:rsidRPr="00FE7081">
              <w:rPr>
                <w:sz w:val="26"/>
                <w:szCs w:val="26"/>
              </w:rPr>
              <w:softHyphen/>
              <w:t>дарков, другая - 1600 та</w:t>
            </w:r>
            <w:r w:rsidRPr="00FE7081">
              <w:rPr>
                <w:sz w:val="26"/>
                <w:szCs w:val="26"/>
              </w:rPr>
              <w:softHyphen/>
              <w:t>ких же подарков. За все подарки школы заплати</w:t>
            </w:r>
            <w:r w:rsidRPr="00FE7081">
              <w:rPr>
                <w:sz w:val="26"/>
                <w:szCs w:val="26"/>
              </w:rPr>
              <w:softHyphen/>
              <w:t>ли 148000 рублей. Сколько денег заплатила каждая школа?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60" w:lineRule="exact"/>
              <w:ind w:left="10" w:hanging="10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Какой вес одного по</w:t>
            </w:r>
            <w:r w:rsidRPr="00FE7081">
              <w:rPr>
                <w:sz w:val="26"/>
                <w:szCs w:val="26"/>
              </w:rPr>
              <w:softHyphen/>
              <w:t>дарка, если все подарки весят 1480 кг?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15B" w:rsidRDefault="00FE7081" w:rsidP="00FE7081">
            <w:pPr>
              <w:widowControl/>
              <w:spacing w:line="365" w:lineRule="exact"/>
              <w:ind w:left="10" w:hanging="10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Поясни выражение: </w:t>
            </w:r>
          </w:p>
          <w:p w:rsidR="00FE7081" w:rsidRPr="00FE7081" w:rsidRDefault="00FE7081" w:rsidP="00FE7081">
            <w:pPr>
              <w:widowControl/>
              <w:spacing w:line="365" w:lineRule="exact"/>
              <w:ind w:left="10" w:hanging="10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1600 • </w:t>
            </w:r>
            <w:r w:rsidRPr="00FE7081">
              <w:rPr>
                <w:spacing w:val="20"/>
                <w:sz w:val="26"/>
                <w:szCs w:val="26"/>
              </w:rPr>
              <w:t>500-</w:t>
            </w:r>
            <w:r w:rsidRPr="00FE7081">
              <w:rPr>
                <w:sz w:val="26"/>
                <w:szCs w:val="26"/>
              </w:rPr>
              <w:t xml:space="preserve"> 1360 • 500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D1515B" w:rsidP="00FE7081">
            <w:pPr>
              <w:widowControl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Кружевница связала 14 белых и 9 чёрных ворот</w:t>
            </w:r>
            <w:r w:rsidRPr="00FE7081">
              <w:rPr>
                <w:sz w:val="26"/>
                <w:szCs w:val="26"/>
              </w:rPr>
              <w:softHyphen/>
              <w:t>ничков. На все ворот</w:t>
            </w:r>
            <w:r w:rsidRPr="00FE7081">
              <w:rPr>
                <w:sz w:val="26"/>
                <w:szCs w:val="26"/>
              </w:rPr>
              <w:softHyphen/>
              <w:t>нички пошло 1196 м ни</w:t>
            </w:r>
            <w:r w:rsidRPr="00FE7081">
              <w:rPr>
                <w:sz w:val="26"/>
                <w:szCs w:val="26"/>
              </w:rPr>
              <w:softHyphen/>
              <w:t>ток. Сколько метров каждых ниток пошло на воротнички?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FE7081" w:rsidP="00FE7081">
            <w:pPr>
              <w:widowControl/>
              <w:spacing w:line="379" w:lineRule="exact"/>
              <w:ind w:left="5" w:hanging="5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Поясни выражение: </w:t>
            </w:r>
          </w:p>
          <w:p w:rsidR="00892063" w:rsidRDefault="00FE7081" w:rsidP="00FE7081">
            <w:pPr>
              <w:widowControl/>
              <w:spacing w:line="379" w:lineRule="exact"/>
              <w:ind w:left="5" w:hanging="5"/>
              <w:rPr>
                <w:spacing w:val="20"/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1196</w:t>
            </w:r>
            <w:proofErr w:type="gramStart"/>
            <w:r w:rsidRPr="00FE7081">
              <w:rPr>
                <w:sz w:val="26"/>
                <w:szCs w:val="26"/>
              </w:rPr>
              <w:t xml:space="preserve"> :</w:t>
            </w:r>
            <w:proofErr w:type="gramEnd"/>
            <w:r w:rsidRPr="00FE7081">
              <w:rPr>
                <w:sz w:val="26"/>
                <w:szCs w:val="26"/>
              </w:rPr>
              <w:t xml:space="preserve"> (14 + 9) • </w:t>
            </w:r>
            <w:r w:rsidR="00892063">
              <w:rPr>
                <w:spacing w:val="20"/>
                <w:sz w:val="26"/>
                <w:szCs w:val="26"/>
              </w:rPr>
              <w:t>14-</w:t>
            </w:r>
          </w:p>
          <w:p w:rsidR="00FE7081" w:rsidRPr="00FE7081" w:rsidRDefault="00892063" w:rsidP="00FE7081">
            <w:pPr>
              <w:widowControl/>
              <w:spacing w:line="379" w:lineRule="exact"/>
              <w:ind w:left="5" w:hanging="5"/>
              <w:rPr>
                <w:spacing w:val="5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-</w:t>
            </w:r>
            <w:r w:rsidR="00FE7081" w:rsidRPr="00FE7081">
              <w:rPr>
                <w:spacing w:val="20"/>
                <w:sz w:val="26"/>
                <w:szCs w:val="26"/>
              </w:rPr>
              <w:t>1196:</w:t>
            </w:r>
            <w:r w:rsidR="00FE7081" w:rsidRPr="00FE7081">
              <w:rPr>
                <w:sz w:val="26"/>
                <w:szCs w:val="26"/>
              </w:rPr>
              <w:t xml:space="preserve"> (14 + </w:t>
            </w:r>
            <w:r w:rsidR="00FE7081" w:rsidRPr="00FE7081">
              <w:rPr>
                <w:spacing w:val="50"/>
                <w:sz w:val="26"/>
                <w:szCs w:val="26"/>
              </w:rPr>
              <w:t>9)-9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9" w:lineRule="exact"/>
              <w:ind w:left="10" w:hanging="10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Хватит ли на все ворот</w:t>
            </w:r>
            <w:r w:rsidRPr="00FE7081">
              <w:rPr>
                <w:sz w:val="26"/>
                <w:szCs w:val="26"/>
              </w:rPr>
              <w:softHyphen/>
              <w:t>нички 16 мотков ниток, если в каждом по 100 м ниток?</w:t>
            </w:r>
          </w:p>
        </w:tc>
      </w:tr>
    </w:tbl>
    <w:p w:rsidR="00892063" w:rsidRDefault="00892063" w:rsidP="00FE7081">
      <w:r>
        <w:t xml:space="preserve">   </w:t>
      </w:r>
    </w:p>
    <w:p w:rsidR="00FE7081" w:rsidRDefault="00892063" w:rsidP="00FE7081">
      <w:r>
        <w:t xml:space="preserve">        №8</w:t>
      </w:r>
    </w:p>
    <w:p w:rsidR="00892063" w:rsidRPr="00FE7081" w:rsidRDefault="00892063" w:rsidP="00FE70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73"/>
        <w:gridCol w:w="3240"/>
      </w:tblGrid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07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firstLine="5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Катя купила 312 кален</w:t>
            </w:r>
            <w:r w:rsidRPr="00FE7081">
              <w:rPr>
                <w:sz w:val="26"/>
                <w:szCs w:val="26"/>
              </w:rPr>
              <w:softHyphen/>
              <w:t>дарей, а её сестра 204 календаря. Сколько де</w:t>
            </w:r>
            <w:r w:rsidRPr="00FE7081">
              <w:rPr>
                <w:sz w:val="26"/>
                <w:szCs w:val="26"/>
              </w:rPr>
              <w:softHyphen/>
              <w:t>нег потратила каждая девочка, если за все ка</w:t>
            </w:r>
            <w:r w:rsidRPr="00FE7081">
              <w:rPr>
                <w:sz w:val="26"/>
                <w:szCs w:val="26"/>
              </w:rPr>
              <w:softHyphen/>
              <w:t>лендари они заплатили 2064 рубля?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left="34" w:hanging="3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страниц заняли календари в альбоме, если на одну страницу девочки поместили по 4 календаря?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Поясни выражение: </w:t>
            </w:r>
          </w:p>
          <w:p w:rsidR="00FE7081" w:rsidRPr="00FE7081" w:rsidRDefault="00892063" w:rsidP="00FE7081">
            <w:pPr>
              <w:widowControl/>
              <w:spacing w:line="370" w:lineRule="exact"/>
              <w:rPr>
                <w:spacing w:val="40"/>
                <w:sz w:val="26"/>
                <w:szCs w:val="26"/>
              </w:rPr>
            </w:pPr>
            <w:r>
              <w:rPr>
                <w:spacing w:val="40"/>
                <w:sz w:val="26"/>
                <w:szCs w:val="26"/>
              </w:rPr>
              <w:t>312х4-204х</w:t>
            </w:r>
            <w:r w:rsidR="00FE7081" w:rsidRPr="00FE7081">
              <w:rPr>
                <w:spacing w:val="40"/>
                <w:sz w:val="26"/>
                <w:szCs w:val="26"/>
              </w:rPr>
              <w:t>4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892063" w:rsidP="00FE7081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8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В киоск привезли 12 ящи</w:t>
            </w:r>
            <w:r w:rsidRPr="00FE7081">
              <w:rPr>
                <w:sz w:val="26"/>
                <w:szCs w:val="26"/>
              </w:rPr>
              <w:softHyphen/>
              <w:t>ков с апельсинами и 16 ящиков с яблоками, одинаковых по массе. Сколько килограммов каждого фрукта привезли в киоск, если яблок при</w:t>
            </w:r>
            <w:r w:rsidRPr="00FE7081">
              <w:rPr>
                <w:sz w:val="26"/>
                <w:szCs w:val="26"/>
              </w:rPr>
              <w:softHyphen/>
              <w:t>везли на 32 кг больше, чем апельсинов?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всего кило</w:t>
            </w:r>
            <w:r w:rsidRPr="00FE7081">
              <w:rPr>
                <w:sz w:val="26"/>
                <w:szCs w:val="26"/>
              </w:rPr>
              <w:softHyphen/>
              <w:t>граммов фруктов при</w:t>
            </w:r>
            <w:r w:rsidRPr="00FE7081">
              <w:rPr>
                <w:sz w:val="26"/>
                <w:szCs w:val="26"/>
              </w:rPr>
              <w:softHyphen/>
              <w:t>везли в киоск?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Поясни выражение: </w:t>
            </w:r>
          </w:p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pacing w:val="40"/>
                <w:sz w:val="26"/>
                <w:szCs w:val="26"/>
              </w:rPr>
              <w:t>32:</w:t>
            </w:r>
            <w:r w:rsidRPr="00FE7081">
              <w:rPr>
                <w:sz w:val="26"/>
                <w:szCs w:val="26"/>
              </w:rPr>
              <w:t xml:space="preserve"> (16</w:t>
            </w:r>
            <w:r w:rsidR="00892063">
              <w:rPr>
                <w:spacing w:val="40"/>
                <w:sz w:val="26"/>
                <w:szCs w:val="26"/>
              </w:rPr>
              <w:t>-12)х</w:t>
            </w:r>
            <w:r w:rsidRPr="00FE7081">
              <w:rPr>
                <w:spacing w:val="40"/>
                <w:sz w:val="26"/>
                <w:szCs w:val="26"/>
              </w:rPr>
              <w:t>(16</w:t>
            </w:r>
            <w:r w:rsidRPr="00FE7081">
              <w:rPr>
                <w:sz w:val="26"/>
                <w:szCs w:val="26"/>
              </w:rPr>
              <w:t>+ 12)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81" w:rsidRPr="00FE7081" w:rsidRDefault="00892063" w:rsidP="00FE7081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</w:tc>
      </w:tr>
    </w:tbl>
    <w:p w:rsidR="00FE7081" w:rsidRDefault="00FE7081">
      <w:pPr>
        <w:rPr>
          <w:lang w:val="en-US"/>
        </w:rPr>
      </w:pPr>
    </w:p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3202"/>
        <w:gridCol w:w="3230"/>
      </w:tblGrid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36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12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12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3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Один погрузчик очистил 6 дворов от снега, вто</w:t>
            </w:r>
            <w:r w:rsidRPr="00FE7081">
              <w:rPr>
                <w:sz w:val="26"/>
                <w:szCs w:val="26"/>
              </w:rPr>
              <w:softHyphen/>
              <w:t>рой - 4 двора. Сколько самосвалов снега нагру</w:t>
            </w:r>
            <w:r w:rsidRPr="00FE7081">
              <w:rPr>
                <w:sz w:val="26"/>
                <w:szCs w:val="26"/>
              </w:rPr>
              <w:softHyphen/>
              <w:t>зил каждый погрузчик, если первый нагрузил на 32 самосвала больше, чем второй?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firstLine="2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всего самосва</w:t>
            </w:r>
            <w:r w:rsidRPr="00FE7081">
              <w:rPr>
                <w:sz w:val="26"/>
                <w:szCs w:val="26"/>
              </w:rPr>
              <w:softHyphen/>
              <w:t>лов снега вывезли из этих дворов?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2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тонн снега бы</w:t>
            </w:r>
            <w:r w:rsidRPr="00FE7081">
              <w:rPr>
                <w:sz w:val="26"/>
                <w:szCs w:val="26"/>
              </w:rPr>
              <w:softHyphen/>
              <w:t>ло вывезено, если один самосвал за рейс выво</w:t>
            </w:r>
            <w:r w:rsidRPr="00FE7081">
              <w:rPr>
                <w:sz w:val="26"/>
                <w:szCs w:val="26"/>
              </w:rPr>
              <w:softHyphen/>
              <w:t>зил 12 т снега?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892063" w:rsidP="00FE7081">
            <w:pPr>
              <w:widowControl/>
              <w:ind w:left="4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FE7081" w:rsidP="00FE7081">
            <w:pPr>
              <w:widowControl/>
            </w:pPr>
          </w:p>
        </w:tc>
        <w:tc>
          <w:tcPr>
            <w:tcW w:w="3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7081" w:rsidRPr="00FE7081" w:rsidRDefault="00FE7081" w:rsidP="00FE7081">
            <w:pPr>
              <w:widowControl/>
            </w:pP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917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В класс закупили 300 тетрадей в клетку и 120 в линию. За тетради в линию заплатили на 900 рублей меньше, чем за тетради в клетку. Сколько денег заплати</w:t>
            </w:r>
            <w:r w:rsidRPr="00FE7081">
              <w:rPr>
                <w:sz w:val="26"/>
                <w:szCs w:val="26"/>
              </w:rPr>
              <w:softHyphen/>
              <w:t>ли за все тетради?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65" w:lineRule="exact"/>
              <w:ind w:firstLine="5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учеников в классе, если каждый ученик получил по 14 тетрадей?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Постарайся пояснить выражение:</w:t>
            </w:r>
          </w:p>
          <w:p w:rsidR="00892063" w:rsidRDefault="00FE7081" w:rsidP="00FE7081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900</w:t>
            </w:r>
            <w:proofErr w:type="gramStart"/>
            <w:r w:rsidRPr="00FE7081">
              <w:rPr>
                <w:sz w:val="26"/>
                <w:szCs w:val="26"/>
              </w:rPr>
              <w:t xml:space="preserve"> :</w:t>
            </w:r>
            <w:proofErr w:type="gramEnd"/>
            <w:r w:rsidRPr="00FE7081">
              <w:rPr>
                <w:sz w:val="26"/>
                <w:szCs w:val="26"/>
              </w:rPr>
              <w:t xml:space="preserve"> (300 - 120) • 300 </w:t>
            </w:r>
            <w:r w:rsidR="00892063">
              <w:rPr>
                <w:sz w:val="26"/>
                <w:szCs w:val="26"/>
              </w:rPr>
              <w:t>–</w:t>
            </w:r>
          </w:p>
          <w:p w:rsidR="00FE7081" w:rsidRPr="00FE7081" w:rsidRDefault="00FE7081" w:rsidP="00FE7081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FE7081">
              <w:rPr>
                <w:spacing w:val="30"/>
                <w:sz w:val="26"/>
                <w:szCs w:val="26"/>
              </w:rPr>
              <w:t>-900:</w:t>
            </w:r>
            <w:r w:rsidRPr="00FE7081">
              <w:rPr>
                <w:sz w:val="26"/>
                <w:szCs w:val="26"/>
              </w:rPr>
              <w:t xml:space="preserve"> (300- </w:t>
            </w:r>
            <w:r w:rsidR="00892063">
              <w:rPr>
                <w:spacing w:val="30"/>
                <w:sz w:val="26"/>
                <w:szCs w:val="26"/>
              </w:rPr>
              <w:t>120)</w:t>
            </w:r>
            <w:r w:rsidR="00892063" w:rsidRPr="00FE7081">
              <w:rPr>
                <w:sz w:val="26"/>
                <w:szCs w:val="26"/>
              </w:rPr>
              <w:t xml:space="preserve"> </w:t>
            </w:r>
            <w:r w:rsidR="00892063">
              <w:rPr>
                <w:sz w:val="26"/>
                <w:szCs w:val="26"/>
              </w:rPr>
              <w:t xml:space="preserve"> • </w:t>
            </w:r>
            <w:r w:rsidR="00892063" w:rsidRPr="00FE7081">
              <w:rPr>
                <w:sz w:val="26"/>
                <w:szCs w:val="26"/>
              </w:rPr>
              <w:t xml:space="preserve"> </w:t>
            </w:r>
            <w:r w:rsidRPr="00FE7081">
              <w:rPr>
                <w:sz w:val="26"/>
                <w:szCs w:val="26"/>
              </w:rPr>
              <w:t>120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FE7081" w:rsidRPr="00FE7081" w:rsidRDefault="00892063" w:rsidP="00FE7081">
            <w:pPr>
              <w:widowControl/>
              <w:ind w:left="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12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93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69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ind w:left="878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Уровень 3</w:t>
            </w:r>
          </w:p>
        </w:tc>
      </w:tr>
      <w:tr w:rsidR="00FE7081" w:rsidRPr="00FE7081" w:rsidTr="00892063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Лошадям в январе скор</w:t>
            </w:r>
            <w:r w:rsidRPr="00FE7081">
              <w:rPr>
                <w:sz w:val="26"/>
                <w:szCs w:val="26"/>
              </w:rPr>
              <w:softHyphen/>
              <w:t>мили 9 мешков овса, в феврале 6 таких же мешков. Сколько кило</w:t>
            </w:r>
            <w:r w:rsidRPr="00FE7081">
              <w:rPr>
                <w:sz w:val="26"/>
                <w:szCs w:val="26"/>
              </w:rPr>
              <w:softHyphen/>
              <w:t>граммов овса скормили лошадям в каждый из этих месяцев, если в феврале скормили на 96 кг овса меньше, чем в январе?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9" w:lineRule="exact"/>
              <w:ind w:left="24" w:hanging="2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 xml:space="preserve">Поясни выражение: </w:t>
            </w:r>
            <w:r w:rsidRPr="00FE7081">
              <w:rPr>
                <w:spacing w:val="50"/>
                <w:sz w:val="26"/>
                <w:szCs w:val="26"/>
              </w:rPr>
              <w:t>96:(9-6)</w:t>
            </w:r>
            <w:r w:rsidR="00892063">
              <w:rPr>
                <w:spacing w:val="50"/>
                <w:sz w:val="26"/>
                <w:szCs w:val="26"/>
              </w:rPr>
              <w:t>х</w:t>
            </w:r>
            <w:r w:rsidRPr="00FE7081">
              <w:rPr>
                <w:spacing w:val="50"/>
                <w:sz w:val="26"/>
                <w:szCs w:val="26"/>
              </w:rPr>
              <w:t>(9</w:t>
            </w:r>
            <w:r w:rsidRPr="00FE7081">
              <w:rPr>
                <w:sz w:val="26"/>
                <w:szCs w:val="26"/>
              </w:rPr>
              <w:t xml:space="preserve"> + 6)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81" w:rsidRPr="00FE7081" w:rsidRDefault="00FE7081" w:rsidP="00FE7081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FE7081">
              <w:rPr>
                <w:sz w:val="26"/>
                <w:szCs w:val="26"/>
              </w:rPr>
              <w:t>Сколько было лошадей, если каждой выдавали в день по 2 кг овса?</w:t>
            </w:r>
          </w:p>
        </w:tc>
      </w:tr>
    </w:tbl>
    <w:p w:rsidR="00FE7081" w:rsidRDefault="00892063" w:rsidP="00FE7081">
      <w:r>
        <w:t xml:space="preserve">      </w:t>
      </w:r>
    </w:p>
    <w:p w:rsidR="00892063" w:rsidRPr="00FE7081" w:rsidRDefault="00892063" w:rsidP="00FE7081">
      <w:r>
        <w:t xml:space="preserve">         №13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3182"/>
        <w:gridCol w:w="3206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 первом доме 160 квар</w:t>
            </w:r>
            <w:r w:rsidRPr="001F5A52">
              <w:rPr>
                <w:sz w:val="26"/>
                <w:szCs w:val="26"/>
              </w:rPr>
              <w:softHyphen/>
              <w:t>тир, во втором 140 таких же квартир. Сколько окон нужно поставить в каждый дом, если в первый дом поставили на 60 окон больше, чем во второй?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2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всего окон в двух домах?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Сколько нужно стекла на эти окна, если высота окна 15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 xml:space="preserve">, а ширина 12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>?</w:t>
            </w:r>
          </w:p>
          <w:p w:rsidR="001F5A52" w:rsidRPr="001F5A52" w:rsidRDefault="001F5A52" w:rsidP="001F5A52">
            <w:pPr>
              <w:widowControl/>
              <w:rPr>
                <w:rFonts w:ascii="Franklin Gothic Demi" w:hAnsi="Franklin Gothic Demi" w:cs="Franklin Gothic Demi"/>
                <w:b/>
                <w:bCs/>
              </w:rPr>
            </w:pP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1F5A52" w:rsidRPr="001F5A52" w:rsidRDefault="001F5A52" w:rsidP="001F5A52">
            <w:pPr>
              <w:widowControl/>
              <w:ind w:left="446"/>
              <w:rPr>
                <w:sz w:val="26"/>
                <w:szCs w:val="26"/>
              </w:rPr>
            </w:pPr>
          </w:p>
        </w:tc>
      </w:tr>
      <w:tr w:rsidR="00892063" w:rsidRPr="001F5A52" w:rsidTr="00CA066B">
        <w:tblPrEx>
          <w:tblCellMar>
            <w:top w:w="0" w:type="dxa"/>
            <w:bottom w:w="0" w:type="dxa"/>
          </w:tblCellMar>
        </w:tblPrEx>
        <w:trPr>
          <w:gridAfter w:val="2"/>
          <w:wAfter w:w="6388" w:type="dxa"/>
          <w:trHeight w:val="669"/>
        </w:trPr>
        <w:tc>
          <w:tcPr>
            <w:tcW w:w="3245" w:type="dxa"/>
          </w:tcPr>
          <w:p w:rsidR="00892063" w:rsidRPr="001F5A52" w:rsidRDefault="00892063" w:rsidP="001F5A52">
            <w:pPr>
              <w:widowControl/>
              <w:ind w:left="917"/>
              <w:rPr>
                <w:sz w:val="26"/>
                <w:szCs w:val="26"/>
              </w:rPr>
            </w:pP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1F5A52" w:rsidRPr="001F5A52" w:rsidRDefault="00892063" w:rsidP="0089206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№ 14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4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Для детского сада заку</w:t>
            </w:r>
            <w:r w:rsidRPr="001F5A52">
              <w:rPr>
                <w:sz w:val="26"/>
                <w:szCs w:val="26"/>
              </w:rPr>
              <w:softHyphen/>
              <w:t>пили 7 ковров красного цвета и 11 ковров корич</w:t>
            </w:r>
            <w:r w:rsidRPr="001F5A52">
              <w:rPr>
                <w:sz w:val="26"/>
                <w:szCs w:val="26"/>
              </w:rPr>
              <w:softHyphen/>
              <w:t>невого цвета. Сколько мотков шерсти каждого цвета пошло на ковры, если красной шерсти по</w:t>
            </w:r>
            <w:r w:rsidRPr="001F5A52">
              <w:rPr>
                <w:sz w:val="26"/>
                <w:szCs w:val="26"/>
              </w:rPr>
              <w:softHyphen/>
              <w:t>шло на 160 мотков мень</w:t>
            </w:r>
            <w:r w:rsidRPr="001F5A52">
              <w:rPr>
                <w:sz w:val="26"/>
                <w:szCs w:val="26"/>
              </w:rPr>
              <w:softHyphen/>
              <w:t>ше, чем коричневой?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мотков шерсти всего пошло на эти ков</w:t>
            </w:r>
            <w:r w:rsidRPr="001F5A52">
              <w:rPr>
                <w:sz w:val="26"/>
                <w:szCs w:val="26"/>
              </w:rPr>
              <w:softHyphen/>
              <w:t>ры?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1F5A52" w:rsidP="001F5A52">
            <w:pPr>
              <w:widowControl/>
              <w:spacing w:line="379" w:lineRule="exact"/>
              <w:ind w:left="34" w:hanging="3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Какую площадь можно застелить этими ковра</w:t>
            </w:r>
            <w:r w:rsidRPr="001F5A52">
              <w:rPr>
                <w:sz w:val="26"/>
                <w:szCs w:val="26"/>
              </w:rPr>
              <w:softHyphen/>
              <w:t xml:space="preserve">ми, если размер ковра </w:t>
            </w:r>
          </w:p>
          <w:p w:rsidR="001F5A52" w:rsidRPr="001F5A52" w:rsidRDefault="00892063" w:rsidP="00892063">
            <w:pPr>
              <w:widowControl/>
              <w:spacing w:line="379" w:lineRule="exact"/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м х </w:t>
            </w:r>
            <w:r w:rsidR="001F5A52" w:rsidRPr="001F5A52">
              <w:rPr>
                <w:sz w:val="26"/>
                <w:szCs w:val="26"/>
              </w:rPr>
              <w:t>3 м?</w:t>
            </w:r>
          </w:p>
        </w:tc>
      </w:tr>
    </w:tbl>
    <w:p w:rsidR="00892063" w:rsidRDefault="00892063">
      <w:r>
        <w:t xml:space="preserve">    </w:t>
      </w:r>
    </w:p>
    <w:p w:rsidR="00892063" w:rsidRPr="00892063" w:rsidRDefault="00892063">
      <w:r>
        <w:t xml:space="preserve">          №15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5"/>
        <w:gridCol w:w="53"/>
        <w:gridCol w:w="3129"/>
        <w:gridCol w:w="25"/>
        <w:gridCol w:w="3181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 первом доме 160 квар</w:t>
            </w:r>
            <w:r w:rsidRPr="001F5A52">
              <w:rPr>
                <w:sz w:val="26"/>
                <w:szCs w:val="26"/>
              </w:rPr>
              <w:softHyphen/>
              <w:t>тир, во втором 140 таких же квартир. Сколько окон нужно поставить в каждый дом, если в первый дом поставили на 60 окон больше, чем во второй?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2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всего окон в двух домах?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Сколько нужно стекла на эти окна, если высота окна 15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 xml:space="preserve">, а ширина 12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>?</w:t>
            </w:r>
          </w:p>
          <w:p w:rsidR="001F5A52" w:rsidRPr="001F5A52" w:rsidRDefault="001F5A52" w:rsidP="001F5A52">
            <w:pPr>
              <w:widowControl/>
              <w:rPr>
                <w:rFonts w:ascii="Franklin Gothic Demi" w:hAnsi="Franklin Gothic Demi" w:cs="Franklin Gothic Demi"/>
                <w:b/>
                <w:bCs/>
              </w:rPr>
            </w:pP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6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063" w:rsidRDefault="00892063" w:rsidP="00892063">
            <w:pPr>
              <w:rPr>
                <w:sz w:val="26"/>
                <w:szCs w:val="26"/>
              </w:rPr>
            </w:pPr>
          </w:p>
          <w:p w:rsidR="00892063" w:rsidRDefault="00892063" w:rsidP="00892063">
            <w:pPr>
              <w:rPr>
                <w:sz w:val="26"/>
                <w:szCs w:val="26"/>
              </w:rPr>
            </w:pPr>
          </w:p>
          <w:p w:rsidR="001F5A52" w:rsidRPr="001F5A52" w:rsidRDefault="00892063" w:rsidP="008920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№ 16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892063" w:rsidP="00892063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1F5A52"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4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Для детского сада заку</w:t>
            </w:r>
            <w:r w:rsidRPr="001F5A52">
              <w:rPr>
                <w:sz w:val="26"/>
                <w:szCs w:val="26"/>
              </w:rPr>
              <w:softHyphen/>
              <w:t>пили 7 ковров красного цвета и 11 ковров корич</w:t>
            </w:r>
            <w:r w:rsidRPr="001F5A52">
              <w:rPr>
                <w:sz w:val="26"/>
                <w:szCs w:val="26"/>
              </w:rPr>
              <w:softHyphen/>
              <w:t>невого цвета. Сколько мотков шерсти каждого цвета пошло на ковры, если красной шерсти по</w:t>
            </w:r>
            <w:r w:rsidRPr="001F5A52">
              <w:rPr>
                <w:sz w:val="26"/>
                <w:szCs w:val="26"/>
              </w:rPr>
              <w:softHyphen/>
              <w:t xml:space="preserve">шло на </w:t>
            </w:r>
            <w:r w:rsidRPr="001F5A52">
              <w:rPr>
                <w:sz w:val="26"/>
                <w:szCs w:val="26"/>
              </w:rPr>
              <w:lastRenderedPageBreak/>
              <w:t>160 мотков мень</w:t>
            </w:r>
            <w:r w:rsidRPr="001F5A52">
              <w:rPr>
                <w:sz w:val="26"/>
                <w:szCs w:val="26"/>
              </w:rPr>
              <w:softHyphen/>
              <w:t>ше, чем коричневой?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lastRenderedPageBreak/>
              <w:t>Сколько мотков шерсти всего пошло на эти ков</w:t>
            </w:r>
            <w:r w:rsidRPr="001F5A52">
              <w:rPr>
                <w:sz w:val="26"/>
                <w:szCs w:val="26"/>
              </w:rPr>
              <w:softHyphen/>
              <w:t>ры?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1F5A52" w:rsidP="001F5A52">
            <w:pPr>
              <w:widowControl/>
              <w:spacing w:line="379" w:lineRule="exact"/>
              <w:ind w:left="34" w:hanging="3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Какую площадь можно застелить этими ковра</w:t>
            </w:r>
            <w:r w:rsidRPr="001F5A52">
              <w:rPr>
                <w:sz w:val="26"/>
                <w:szCs w:val="26"/>
              </w:rPr>
              <w:softHyphen/>
              <w:t>ми, если размер ковра</w:t>
            </w:r>
          </w:p>
          <w:p w:rsidR="001F5A52" w:rsidRPr="001F5A52" w:rsidRDefault="001F5A52" w:rsidP="001F5A52">
            <w:pPr>
              <w:widowControl/>
              <w:spacing w:line="379" w:lineRule="exact"/>
              <w:ind w:left="34" w:hanging="3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 2 м х 3 м?</w:t>
            </w:r>
          </w:p>
        </w:tc>
      </w:tr>
      <w:tr w:rsidR="00892063" w:rsidRPr="001F5A52" w:rsidTr="0089206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633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892063" w:rsidRDefault="00892063" w:rsidP="001F5A52">
            <w:pPr>
              <w:widowControl/>
              <w:ind w:left="955"/>
              <w:rPr>
                <w:sz w:val="26"/>
                <w:szCs w:val="26"/>
              </w:rPr>
            </w:pPr>
          </w:p>
          <w:p w:rsidR="00892063" w:rsidRDefault="00892063" w:rsidP="001F5A52">
            <w:pPr>
              <w:widowControl/>
              <w:ind w:left="9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№17</w:t>
            </w:r>
          </w:p>
          <w:p w:rsidR="00892063" w:rsidRPr="001F5A52" w:rsidRDefault="00892063" w:rsidP="00892063">
            <w:pPr>
              <w:widowControl/>
              <w:rPr>
                <w:sz w:val="26"/>
                <w:szCs w:val="26"/>
              </w:rPr>
            </w:pPr>
          </w:p>
        </w:tc>
      </w:tr>
      <w:tr w:rsidR="00892063" w:rsidRPr="001F5A52" w:rsidTr="0089206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892063" w:rsidP="001F5A52">
            <w:pPr>
              <w:ind w:left="95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892063" w:rsidP="001F5A52">
            <w:pPr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063" w:rsidRDefault="00892063" w:rsidP="001F5A52">
            <w:pPr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Ширина катка 40 м, дли</w:t>
            </w:r>
            <w:r w:rsidRPr="001F5A52">
              <w:rPr>
                <w:sz w:val="26"/>
                <w:szCs w:val="26"/>
              </w:rPr>
              <w:softHyphen/>
              <w:t>на на 70 м больше. Школьники расчистили четвёртую часть катка. Какая площадь катка ос</w:t>
            </w:r>
            <w:r w:rsidRPr="001F5A52">
              <w:rPr>
                <w:sz w:val="26"/>
                <w:szCs w:val="26"/>
              </w:rPr>
              <w:softHyphen/>
              <w:t>талась нерасчищенной?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5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снега вывезли дети с катка, если с 1 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  <w:vertAlign w:val="superscript"/>
              </w:rPr>
              <w:t xml:space="preserve"> </w:t>
            </w:r>
            <w:r w:rsidRPr="001F5A52">
              <w:rPr>
                <w:sz w:val="26"/>
                <w:szCs w:val="26"/>
              </w:rPr>
              <w:t>они убирали 15 кг снега?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2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человек чисти</w:t>
            </w:r>
            <w:r w:rsidRPr="001F5A52">
              <w:rPr>
                <w:sz w:val="26"/>
                <w:szCs w:val="26"/>
              </w:rPr>
              <w:softHyphen/>
              <w:t>ли каток, если каждый школьник отвёз 660 кг снега?</w:t>
            </w: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7F0C" w:rsidRDefault="00E17F0C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</w:p>
          <w:p w:rsidR="001F5A52" w:rsidRDefault="00E17F0C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 xml:space="preserve">     №18</w:t>
            </w:r>
          </w:p>
          <w:p w:rsidR="00E17F0C" w:rsidRPr="001F5A52" w:rsidRDefault="00E17F0C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1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3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5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892063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 опытного участка учё</w:t>
            </w:r>
            <w:r w:rsidRPr="001F5A52">
              <w:rPr>
                <w:sz w:val="26"/>
                <w:szCs w:val="26"/>
              </w:rPr>
              <w:softHyphen/>
              <w:t>ные собрали 32 початка кукурузы по 145 зерен в каждом. Пятую часть всех зёрен они оставили в лаборатории, а осталь</w:t>
            </w:r>
            <w:r w:rsidRPr="001F5A52">
              <w:rPr>
                <w:sz w:val="26"/>
                <w:szCs w:val="26"/>
              </w:rPr>
              <w:softHyphen/>
              <w:t>ные отправили в колхоз для посевов. Сколько зе</w:t>
            </w:r>
            <w:r w:rsidRPr="001F5A52">
              <w:rPr>
                <w:sz w:val="26"/>
                <w:szCs w:val="26"/>
              </w:rPr>
              <w:softHyphen/>
              <w:t>рен кукурузы отправили в колхоз?</w:t>
            </w:r>
          </w:p>
        </w:tc>
        <w:tc>
          <w:tcPr>
            <w:tcW w:w="3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зёрен собрал колхоз на следующий год, если каждое зерно дало 6 таких же почат</w:t>
            </w:r>
            <w:r w:rsidRPr="001F5A52">
              <w:rPr>
                <w:sz w:val="26"/>
                <w:szCs w:val="26"/>
              </w:rPr>
              <w:softHyphen/>
              <w:t>ков?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29" w:hanging="29"/>
              <w:rPr>
                <w:sz w:val="26"/>
                <w:szCs w:val="26"/>
              </w:rPr>
            </w:pPr>
            <w:proofErr w:type="gramStart"/>
            <w:r w:rsidRPr="001F5A52">
              <w:rPr>
                <w:sz w:val="26"/>
                <w:szCs w:val="26"/>
              </w:rPr>
              <w:t>На сколько</w:t>
            </w:r>
            <w:proofErr w:type="gramEnd"/>
            <w:r w:rsidRPr="001F5A52">
              <w:rPr>
                <w:sz w:val="26"/>
                <w:szCs w:val="26"/>
              </w:rPr>
              <w:t xml:space="preserve"> больше зё</w:t>
            </w:r>
            <w:r w:rsidRPr="001F5A52">
              <w:rPr>
                <w:sz w:val="26"/>
                <w:szCs w:val="26"/>
              </w:rPr>
              <w:softHyphen/>
              <w:t>рен кукурузы колхоз собрал, чем посеял?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9633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17F0C" w:rsidRDefault="00E17F0C" w:rsidP="00E17F0C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F5A52" w:rsidRPr="001F5A52" w:rsidRDefault="00E17F0C" w:rsidP="00E17F0C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№ 19</w:t>
            </w:r>
          </w:p>
        </w:tc>
      </w:tr>
    </w:tbl>
    <w:p w:rsidR="001F5A52" w:rsidRPr="001F5A52" w:rsidRDefault="001F5A52" w:rsidP="001F5A52"/>
    <w:tbl>
      <w:tblPr>
        <w:tblW w:w="96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3216"/>
        <w:gridCol w:w="3192"/>
      </w:tblGrid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E17F0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  <w:ind w:left="2366"/>
              <w:rPr>
                <w:rFonts w:ascii="Franklin Gothic Demi Cond" w:hAnsi="Franklin Gothic Demi Cond" w:cs="Franklin Gothic Demi Cond"/>
                <w:b/>
                <w:bCs/>
                <w:sz w:val="20"/>
                <w:szCs w:val="20"/>
              </w:rPr>
            </w:pPr>
            <w:r w:rsidRPr="001F5A52">
              <w:rPr>
                <w:rFonts w:ascii="Franklin Gothic Demi Cond" w:hAnsi="Franklin Gothic Demi Cond" w:cs="Franklin Gothic Demi Cond"/>
                <w:b/>
                <w:bCs/>
                <w:sz w:val="20"/>
                <w:szCs w:val="20"/>
              </w:rPr>
              <w:t>-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6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41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2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Издательский дом «Бла</w:t>
            </w:r>
            <w:r w:rsidRPr="001F5A52">
              <w:rPr>
                <w:sz w:val="26"/>
                <w:szCs w:val="26"/>
              </w:rPr>
              <w:softHyphen/>
              <w:t>говест» выпустил 30 упа</w:t>
            </w:r>
            <w:r w:rsidRPr="001F5A52">
              <w:rPr>
                <w:sz w:val="26"/>
                <w:szCs w:val="26"/>
              </w:rPr>
              <w:softHyphen/>
              <w:t>ковок по 100 календарей в каждой. Шестая часть этих календарей с рисун</w:t>
            </w:r>
            <w:r w:rsidRPr="001F5A52">
              <w:rPr>
                <w:sz w:val="26"/>
                <w:szCs w:val="26"/>
              </w:rPr>
              <w:softHyphen/>
              <w:t>ком к Новому году, а ос</w:t>
            </w:r>
            <w:r w:rsidRPr="001F5A52">
              <w:rPr>
                <w:sz w:val="26"/>
                <w:szCs w:val="26"/>
              </w:rPr>
              <w:softHyphen/>
              <w:t>тальные с фотографиями природы нашего края. Сколько календарей с фо</w:t>
            </w:r>
            <w:r w:rsidRPr="001F5A52">
              <w:rPr>
                <w:sz w:val="26"/>
                <w:szCs w:val="26"/>
              </w:rPr>
              <w:softHyphen/>
              <w:t>тографиями о природе?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6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денег затрати</w:t>
            </w:r>
            <w:r w:rsidRPr="001F5A52">
              <w:rPr>
                <w:sz w:val="26"/>
                <w:szCs w:val="26"/>
              </w:rPr>
              <w:softHyphen/>
              <w:t>ли издатели на эти ка</w:t>
            </w:r>
            <w:r w:rsidRPr="001F5A52">
              <w:rPr>
                <w:sz w:val="26"/>
                <w:szCs w:val="26"/>
              </w:rPr>
              <w:softHyphen/>
              <w:t>лендари, если на один календарь потрачено 5 рублей 80 копеек?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денег выручит магазин, если цена ка</w:t>
            </w:r>
            <w:r w:rsidRPr="001F5A52">
              <w:rPr>
                <w:sz w:val="26"/>
                <w:szCs w:val="26"/>
              </w:rPr>
              <w:softHyphen/>
              <w:t>лендаря в продаже уве</w:t>
            </w:r>
            <w:r w:rsidRPr="001F5A52">
              <w:rPr>
                <w:sz w:val="26"/>
                <w:szCs w:val="26"/>
              </w:rPr>
              <w:softHyphen/>
              <w:t>личится на 10 рублей 20 копеек?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96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Default="00E17F0C" w:rsidP="001F5A52">
            <w:pPr>
              <w:widowControl/>
              <w:ind w:left="4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20</w:t>
            </w:r>
          </w:p>
          <w:p w:rsidR="00E17F0C" w:rsidRPr="001F5A52" w:rsidRDefault="00E17F0C" w:rsidP="001F5A52">
            <w:pPr>
              <w:widowControl/>
              <w:ind w:left="466"/>
              <w:rPr>
                <w:sz w:val="26"/>
                <w:szCs w:val="26"/>
              </w:rPr>
            </w:pP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5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5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Фотограф сделал к 132 научным статьям по 12 снимков. Треть снимков поместили в энциклопе</w:t>
            </w:r>
            <w:r w:rsidRPr="001F5A52">
              <w:rPr>
                <w:sz w:val="26"/>
                <w:szCs w:val="26"/>
              </w:rPr>
              <w:softHyphen/>
              <w:t>дию о животных, а ос</w:t>
            </w:r>
            <w:r w:rsidRPr="001F5A52">
              <w:rPr>
                <w:sz w:val="26"/>
                <w:szCs w:val="26"/>
              </w:rPr>
              <w:softHyphen/>
              <w:t>тальные в энциклопедию о растениях. Сколько снимков поместили в эн</w:t>
            </w:r>
            <w:r w:rsidRPr="001F5A52">
              <w:rPr>
                <w:sz w:val="26"/>
                <w:szCs w:val="26"/>
              </w:rPr>
              <w:softHyphen/>
              <w:t>циклопедию о растениях?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48" w:hanging="4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страниц заняли фотографии, если на од</w:t>
            </w:r>
            <w:r w:rsidRPr="001F5A52">
              <w:rPr>
                <w:sz w:val="26"/>
                <w:szCs w:val="26"/>
              </w:rPr>
              <w:softHyphen/>
              <w:t>ной странице располо</w:t>
            </w:r>
            <w:r w:rsidRPr="001F5A52">
              <w:rPr>
                <w:sz w:val="26"/>
                <w:szCs w:val="26"/>
              </w:rPr>
              <w:softHyphen/>
              <w:t>жено 4 фотографии?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C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Поясни выражение: </w:t>
            </w:r>
          </w:p>
          <w:p w:rsidR="00E17F0C" w:rsidRDefault="00E17F0C" w:rsidP="001F5A52">
            <w:pPr>
              <w:widowControl/>
              <w:spacing w:line="374" w:lineRule="exact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(12х</w:t>
            </w:r>
            <w:r w:rsidR="001F5A52" w:rsidRPr="001F5A52">
              <w:rPr>
                <w:sz w:val="26"/>
                <w:szCs w:val="26"/>
              </w:rPr>
              <w:t xml:space="preserve"> </w:t>
            </w:r>
            <w:r w:rsidR="001F5A52" w:rsidRPr="001F5A52">
              <w:rPr>
                <w:spacing w:val="20"/>
                <w:sz w:val="26"/>
                <w:szCs w:val="26"/>
              </w:rPr>
              <w:t>132):</w:t>
            </w:r>
            <w:r w:rsidR="001F5A52" w:rsidRPr="001F5A52">
              <w:rPr>
                <w:sz w:val="26"/>
                <w:szCs w:val="26"/>
              </w:rPr>
              <w:t xml:space="preserve"> </w:t>
            </w:r>
            <w:r w:rsidR="001F5A52" w:rsidRPr="001F5A52">
              <w:rPr>
                <w:spacing w:val="20"/>
                <w:sz w:val="26"/>
                <w:szCs w:val="26"/>
              </w:rPr>
              <w:t>3</w:t>
            </w:r>
            <w:proofErr w:type="gramStart"/>
            <w:r w:rsidR="001F5A52" w:rsidRPr="001F5A52">
              <w:rPr>
                <w:sz w:val="26"/>
                <w:szCs w:val="26"/>
              </w:rPr>
              <w:t xml:space="preserve"> </w:t>
            </w:r>
            <w:r w:rsidR="001F5A52" w:rsidRPr="001F5A52">
              <w:rPr>
                <w:spacing w:val="20"/>
                <w:sz w:val="26"/>
                <w:szCs w:val="26"/>
              </w:rPr>
              <w:t>:</w:t>
            </w:r>
            <w:proofErr w:type="gramEnd"/>
            <w:r w:rsidR="001F5A52" w:rsidRPr="001F5A52">
              <w:rPr>
                <w:sz w:val="26"/>
                <w:szCs w:val="26"/>
              </w:rPr>
              <w:t xml:space="preserve"> </w:t>
            </w:r>
            <w:r w:rsidR="001F5A52" w:rsidRPr="001F5A52">
              <w:rPr>
                <w:spacing w:val="20"/>
                <w:sz w:val="26"/>
                <w:szCs w:val="26"/>
              </w:rPr>
              <w:t>2</w:t>
            </w:r>
            <w:r w:rsidR="001F5A52" w:rsidRPr="001F5A52">
              <w:rPr>
                <w:sz w:val="26"/>
                <w:szCs w:val="26"/>
              </w:rPr>
              <w:t xml:space="preserve"> </w:t>
            </w:r>
            <w:r>
              <w:rPr>
                <w:spacing w:val="20"/>
                <w:sz w:val="26"/>
                <w:szCs w:val="26"/>
              </w:rPr>
              <w:t>–</w:t>
            </w:r>
          </w:p>
          <w:p w:rsidR="001F5A52" w:rsidRPr="001F5A52" w:rsidRDefault="00E17F0C" w:rsidP="001F5A52">
            <w:pPr>
              <w:widowControl/>
              <w:spacing w:line="374" w:lineRule="exact"/>
              <w:rPr>
                <w:spacing w:val="50"/>
                <w:sz w:val="26"/>
                <w:szCs w:val="26"/>
              </w:rPr>
            </w:pPr>
            <w:r>
              <w:rPr>
                <w:spacing w:val="50"/>
                <w:sz w:val="26"/>
                <w:szCs w:val="26"/>
              </w:rPr>
              <w:t>-12х</w:t>
            </w:r>
            <w:r w:rsidR="001F5A52" w:rsidRPr="001F5A52">
              <w:rPr>
                <w:spacing w:val="50"/>
                <w:sz w:val="26"/>
                <w:szCs w:val="26"/>
              </w:rPr>
              <w:t>132:3</w:t>
            </w:r>
          </w:p>
        </w:tc>
      </w:tr>
      <w:tr w:rsidR="00E17F0C" w:rsidRPr="001F5A52" w:rsidTr="00942958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3254" w:type="dxa"/>
            <w:tcBorders>
              <w:top w:val="single" w:sz="6" w:space="0" w:color="auto"/>
              <w:left w:val="nil"/>
              <w:right w:val="nil"/>
            </w:tcBorders>
          </w:tcPr>
          <w:p w:rsidR="00E17F0C" w:rsidRPr="001F5A52" w:rsidRDefault="00E17F0C" w:rsidP="001F5A52">
            <w:pPr>
              <w:widowControl/>
              <w:ind w:left="446"/>
              <w:rPr>
                <w:sz w:val="26"/>
                <w:szCs w:val="26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nil"/>
              <w:right w:val="nil"/>
            </w:tcBorders>
          </w:tcPr>
          <w:p w:rsidR="00E17F0C" w:rsidRPr="001F5A52" w:rsidRDefault="00E17F0C" w:rsidP="001F5A52">
            <w:pPr>
              <w:widowControl/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right w:val="nil"/>
            </w:tcBorders>
          </w:tcPr>
          <w:p w:rsidR="00E17F0C" w:rsidRPr="001F5A52" w:rsidRDefault="00E17F0C" w:rsidP="001F5A52">
            <w:pPr>
              <w:widowControl/>
              <w:ind w:left="350"/>
              <w:rPr>
                <w:b/>
                <w:bCs/>
                <w:sz w:val="8"/>
                <w:szCs w:val="8"/>
              </w:rPr>
            </w:pPr>
          </w:p>
        </w:tc>
      </w:tr>
    </w:tbl>
    <w:p w:rsidR="00E17F0C" w:rsidRDefault="00E17F0C" w:rsidP="001F5A52"/>
    <w:p w:rsidR="00E17F0C" w:rsidRDefault="00E17F0C" w:rsidP="001F5A52"/>
    <w:p w:rsidR="001F5A52" w:rsidRPr="00E17F0C" w:rsidRDefault="00E17F0C" w:rsidP="001F5A52">
      <w:r>
        <w:lastRenderedPageBreak/>
        <w:t xml:space="preserve">          №21 </w:t>
      </w:r>
    </w:p>
    <w:p w:rsidR="001F5A52" w:rsidRPr="001F5A52" w:rsidRDefault="001F5A52" w:rsidP="001F5A52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92"/>
        <w:gridCol w:w="3206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 Доме творчества рабо</w:t>
            </w:r>
            <w:r w:rsidRPr="001F5A52">
              <w:rPr>
                <w:sz w:val="26"/>
                <w:szCs w:val="26"/>
              </w:rPr>
              <w:softHyphen/>
              <w:t>тают кружки по трем на</w:t>
            </w:r>
            <w:r w:rsidRPr="001F5A52">
              <w:rPr>
                <w:sz w:val="26"/>
                <w:szCs w:val="26"/>
              </w:rPr>
              <w:softHyphen/>
              <w:t>правлениям. В каждом направлении занимаются по 200 человек. 1/2 - это младшие школьники, 1/3 - дети среднего воз</w:t>
            </w:r>
            <w:r w:rsidRPr="001F5A52">
              <w:rPr>
                <w:sz w:val="26"/>
                <w:szCs w:val="26"/>
              </w:rPr>
              <w:softHyphen/>
              <w:t xml:space="preserve">раста, а остальные </w:t>
            </w:r>
            <w:proofErr w:type="gramStart"/>
            <w:r w:rsidRPr="001F5A52">
              <w:rPr>
                <w:sz w:val="26"/>
                <w:szCs w:val="26"/>
              </w:rPr>
              <w:t>-с</w:t>
            </w:r>
            <w:proofErr w:type="gramEnd"/>
            <w:r w:rsidRPr="001F5A52">
              <w:rPr>
                <w:sz w:val="26"/>
                <w:szCs w:val="26"/>
              </w:rPr>
              <w:t xml:space="preserve">таршеклассники. </w:t>
            </w:r>
            <w:proofErr w:type="gramStart"/>
            <w:r w:rsidRPr="001F5A52">
              <w:rPr>
                <w:sz w:val="26"/>
                <w:szCs w:val="26"/>
              </w:rPr>
              <w:t>Сколь</w:t>
            </w:r>
            <w:r w:rsidRPr="001F5A52">
              <w:rPr>
                <w:sz w:val="26"/>
                <w:szCs w:val="26"/>
              </w:rPr>
              <w:softHyphen/>
              <w:t>ко старшеклассников за</w:t>
            </w:r>
            <w:r w:rsidRPr="001F5A52">
              <w:rPr>
                <w:sz w:val="26"/>
                <w:szCs w:val="26"/>
              </w:rPr>
              <w:softHyphen/>
              <w:t>нимаются</w:t>
            </w:r>
            <w:proofErr w:type="gramEnd"/>
            <w:r w:rsidRPr="001F5A52">
              <w:rPr>
                <w:sz w:val="26"/>
                <w:szCs w:val="26"/>
              </w:rPr>
              <w:t xml:space="preserve"> в кружках?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2/5 старшеклассников занимаются в изосту</w:t>
            </w:r>
            <w:r w:rsidRPr="001F5A52">
              <w:rPr>
                <w:sz w:val="26"/>
                <w:szCs w:val="26"/>
              </w:rPr>
              <w:softHyphen/>
              <w:t>дии. Сколько старше</w:t>
            </w:r>
            <w:r w:rsidRPr="001F5A52">
              <w:rPr>
                <w:sz w:val="26"/>
                <w:szCs w:val="26"/>
              </w:rPr>
              <w:softHyphen/>
              <w:t>классников занимаются в изостудии?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C" w:rsidRDefault="001F5A52" w:rsidP="001F5A52">
            <w:pPr>
              <w:widowControl/>
              <w:spacing w:line="365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Поясни выражение: </w:t>
            </w:r>
          </w:p>
          <w:p w:rsidR="00E17F0C" w:rsidRDefault="00E17F0C" w:rsidP="001F5A52">
            <w:pPr>
              <w:widowControl/>
              <w:spacing w:line="365" w:lineRule="exact"/>
              <w:ind w:firstLine="10"/>
              <w:rPr>
                <w:spacing w:val="7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(200 • 3) - (</w:t>
            </w:r>
            <w:r w:rsidRPr="001F5A52">
              <w:rPr>
                <w:sz w:val="26"/>
                <w:szCs w:val="26"/>
              </w:rPr>
              <w:t xml:space="preserve">200 • </w:t>
            </w:r>
            <w:r w:rsidR="001F5A52" w:rsidRPr="001F5A52">
              <w:rPr>
                <w:spacing w:val="70"/>
                <w:sz w:val="26"/>
                <w:szCs w:val="26"/>
              </w:rPr>
              <w:t>3:3</w:t>
            </w:r>
            <w:r w:rsidR="001F5A52" w:rsidRPr="001F5A52">
              <w:rPr>
                <w:sz w:val="26"/>
                <w:szCs w:val="26"/>
              </w:rPr>
              <w:t xml:space="preserve"> </w:t>
            </w:r>
            <w:r w:rsidR="001F5A52" w:rsidRPr="001F5A52">
              <w:rPr>
                <w:spacing w:val="70"/>
                <w:sz w:val="26"/>
                <w:szCs w:val="26"/>
              </w:rPr>
              <w:t xml:space="preserve">+ </w:t>
            </w:r>
            <w:proofErr w:type="gramEnd"/>
          </w:p>
          <w:p w:rsidR="001F5A52" w:rsidRPr="001F5A52" w:rsidRDefault="001F5A52" w:rsidP="001F5A52">
            <w:pPr>
              <w:widowControl/>
              <w:spacing w:line="365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+ 200 • 3</w:t>
            </w:r>
            <w:proofErr w:type="gramStart"/>
            <w:r w:rsidRPr="001F5A52">
              <w:rPr>
                <w:sz w:val="26"/>
                <w:szCs w:val="26"/>
              </w:rPr>
              <w:t xml:space="preserve"> :</w:t>
            </w:r>
            <w:proofErr w:type="gramEnd"/>
            <w:r w:rsidRPr="001F5A52">
              <w:rPr>
                <w:sz w:val="26"/>
                <w:szCs w:val="26"/>
              </w:rPr>
              <w:t xml:space="preserve"> 2)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E17F0C" w:rsidRDefault="00E17F0C" w:rsidP="001F5A52">
            <w:pPr>
              <w:widowControl/>
              <w:ind w:left="437"/>
              <w:rPr>
                <w:sz w:val="26"/>
                <w:szCs w:val="26"/>
              </w:rPr>
            </w:pPr>
          </w:p>
          <w:p w:rsidR="001F5A52" w:rsidRDefault="00E17F0C" w:rsidP="001F5A52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22</w:t>
            </w:r>
          </w:p>
          <w:p w:rsidR="00E17F0C" w:rsidRPr="001F5A52" w:rsidRDefault="00E17F0C" w:rsidP="001F5A52">
            <w:pPr>
              <w:widowControl/>
              <w:ind w:left="437"/>
              <w:rPr>
                <w:sz w:val="26"/>
                <w:szCs w:val="26"/>
              </w:rPr>
            </w:pP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E17F0C">
            <w:pPr>
              <w:widowControl/>
              <w:rPr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Городские жители вы</w:t>
            </w:r>
            <w:r w:rsidRPr="001F5A52">
              <w:rPr>
                <w:sz w:val="26"/>
                <w:szCs w:val="26"/>
              </w:rPr>
              <w:softHyphen/>
              <w:t xml:space="preserve">садили в парке 24 ряда деревьев по 25 штук в каждом, четвертая часть всех деревьев </w:t>
            </w:r>
            <w:proofErr w:type="gramStart"/>
            <w:r w:rsidRPr="001F5A52">
              <w:rPr>
                <w:sz w:val="26"/>
                <w:szCs w:val="26"/>
              </w:rPr>
              <w:t>-е</w:t>
            </w:r>
            <w:proofErr w:type="gramEnd"/>
            <w:r w:rsidRPr="001F5A52">
              <w:rPr>
                <w:sz w:val="26"/>
                <w:szCs w:val="26"/>
              </w:rPr>
              <w:t>ли, а остальные - сос</w:t>
            </w:r>
            <w:r w:rsidRPr="001F5A52">
              <w:rPr>
                <w:sz w:val="26"/>
                <w:szCs w:val="26"/>
              </w:rPr>
              <w:softHyphen/>
              <w:t>ны. Сколько сосен вы</w:t>
            </w:r>
            <w:r w:rsidRPr="001F5A52">
              <w:rPr>
                <w:sz w:val="26"/>
                <w:szCs w:val="26"/>
              </w:rPr>
              <w:softHyphen/>
              <w:t>садили жители?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Какой площади получил</w:t>
            </w:r>
            <w:r w:rsidRPr="001F5A52">
              <w:rPr>
                <w:sz w:val="26"/>
                <w:szCs w:val="26"/>
              </w:rPr>
              <w:softHyphen/>
              <w:t>ся участок, если на одно дерево выделялась пло</w:t>
            </w:r>
            <w:r w:rsidRPr="001F5A52">
              <w:rPr>
                <w:sz w:val="26"/>
                <w:szCs w:val="26"/>
              </w:rPr>
              <w:softHyphen/>
              <w:t xml:space="preserve">щадь 4 </w:t>
            </w:r>
            <w:proofErr w:type="gramStart"/>
            <w:r w:rsidRPr="001F5A52">
              <w:rPr>
                <w:sz w:val="26"/>
                <w:szCs w:val="26"/>
              </w:rPr>
              <w:t>квадратных</w:t>
            </w:r>
            <w:proofErr w:type="gramEnd"/>
            <w:r w:rsidRPr="001F5A52">
              <w:rPr>
                <w:sz w:val="26"/>
                <w:szCs w:val="26"/>
              </w:rPr>
              <w:t xml:space="preserve"> метра?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Через каждые 4 ряда деревьев шла дорожка. Сколько скамеек поста</w:t>
            </w:r>
            <w:r w:rsidRPr="001F5A52">
              <w:rPr>
                <w:sz w:val="26"/>
                <w:szCs w:val="26"/>
              </w:rPr>
              <w:softHyphen/>
              <w:t>вили в парке, если на каждой дорожке 5 скамеек?</w:t>
            </w:r>
          </w:p>
        </w:tc>
      </w:tr>
    </w:tbl>
    <w:p w:rsidR="001F5A52" w:rsidRPr="001F5A52" w:rsidRDefault="001F5A52" w:rsidP="001F5A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3197"/>
        <w:gridCol w:w="3106"/>
      </w:tblGrid>
      <w:tr w:rsidR="00E17F0C" w:rsidRPr="001F5A52" w:rsidTr="00E17F0C">
        <w:tblPrEx>
          <w:tblCellMar>
            <w:top w:w="0" w:type="dxa"/>
            <w:bottom w:w="0" w:type="dxa"/>
          </w:tblCellMar>
        </w:tblPrEx>
        <w:trPr>
          <w:gridAfter w:val="1"/>
          <w:wAfter w:w="3106" w:type="dxa"/>
          <w:trHeight w:val="673"/>
        </w:trPr>
        <w:tc>
          <w:tcPr>
            <w:tcW w:w="3230" w:type="dxa"/>
          </w:tcPr>
          <w:p w:rsidR="00E17F0C" w:rsidRPr="001F5A52" w:rsidRDefault="00E17F0C" w:rsidP="001F5A52">
            <w:pPr>
              <w:widowControl/>
              <w:ind w:left="917"/>
              <w:rPr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E17F0C" w:rsidRPr="001F5A52" w:rsidRDefault="00E17F0C" w:rsidP="001F5A52">
            <w:pPr>
              <w:widowControl/>
              <w:ind w:left="893"/>
              <w:rPr>
                <w:sz w:val="26"/>
                <w:szCs w:val="26"/>
              </w:rPr>
            </w:pP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1F5A52" w:rsidRPr="001F5A52" w:rsidRDefault="00E17F0C" w:rsidP="001F5A52">
            <w:pPr>
              <w:widowControl/>
              <w:ind w:left="4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23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41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Длина спортивной пло</w:t>
            </w:r>
            <w:r w:rsidRPr="001F5A52">
              <w:rPr>
                <w:sz w:val="26"/>
                <w:szCs w:val="26"/>
              </w:rPr>
              <w:softHyphen/>
              <w:t>щадки 30 м, ширина 15 м. Найти длину забора во</w:t>
            </w:r>
            <w:r w:rsidRPr="001F5A52">
              <w:rPr>
                <w:sz w:val="26"/>
                <w:szCs w:val="26"/>
              </w:rPr>
              <w:softHyphen/>
              <w:t>круг площадки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C" w:rsidRDefault="001F5A52" w:rsidP="001F5A52">
            <w:pPr>
              <w:widowControl/>
              <w:spacing w:line="341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Измени условие задачи согласно выражению: </w:t>
            </w:r>
          </w:p>
          <w:p w:rsidR="001F5A52" w:rsidRPr="001F5A52" w:rsidRDefault="001F5A52" w:rsidP="001F5A52">
            <w:pPr>
              <w:widowControl/>
              <w:spacing w:line="341" w:lineRule="exact"/>
              <w:rPr>
                <w:spacing w:val="40"/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(30+ </w:t>
            </w:r>
            <w:r w:rsidR="00E17F0C">
              <w:rPr>
                <w:spacing w:val="40"/>
                <w:sz w:val="26"/>
                <w:szCs w:val="26"/>
              </w:rPr>
              <w:t>30)х</w:t>
            </w:r>
            <w:proofErr w:type="gramStart"/>
            <w:r w:rsidRPr="001F5A52">
              <w:rPr>
                <w:spacing w:val="4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spacing w:line="341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метров доски надо для скамеек, если они размещены вокруг площадки в три ряда?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7F0C" w:rsidRDefault="00E17F0C" w:rsidP="001F5A52">
            <w:pPr>
              <w:widowControl/>
              <w:ind w:left="451"/>
              <w:rPr>
                <w:sz w:val="26"/>
                <w:szCs w:val="26"/>
              </w:rPr>
            </w:pPr>
          </w:p>
          <w:p w:rsidR="001F5A52" w:rsidRPr="001F5A52" w:rsidRDefault="00E17F0C" w:rsidP="001F5A52">
            <w:pPr>
              <w:widowControl/>
              <w:ind w:left="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E17F0C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Ширина огорода 40 м, длина 60 м. Найти дли</w:t>
            </w:r>
            <w:r w:rsidRPr="001F5A52">
              <w:rPr>
                <w:sz w:val="26"/>
                <w:szCs w:val="26"/>
              </w:rPr>
              <w:softHyphen/>
              <w:t>ну изгороди вокруг ого</w:t>
            </w:r>
            <w:r w:rsidRPr="001F5A52">
              <w:rPr>
                <w:sz w:val="26"/>
                <w:szCs w:val="26"/>
              </w:rPr>
              <w:softHyphen/>
              <w:t>рода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C" w:rsidRDefault="001F5A52" w:rsidP="001F5A52">
            <w:pPr>
              <w:widowControl/>
              <w:spacing w:line="341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Измени условие задачи согласно выражению: </w:t>
            </w:r>
          </w:p>
          <w:p w:rsidR="001F5A52" w:rsidRPr="001F5A52" w:rsidRDefault="001F5A52" w:rsidP="001F5A52">
            <w:pPr>
              <w:widowControl/>
              <w:spacing w:line="341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(40 + 60 • 2) •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spacing w:line="346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Огород разделили на два равных участка по длине. Какой длины забор ну</w:t>
            </w:r>
            <w:r w:rsidRPr="001F5A52">
              <w:rPr>
                <w:sz w:val="26"/>
                <w:szCs w:val="26"/>
              </w:rPr>
              <w:softHyphen/>
              <w:t>жен для одного участка?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25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46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Сад имеет форму квад</w:t>
            </w:r>
            <w:r w:rsidRPr="001F5A52">
              <w:rPr>
                <w:sz w:val="26"/>
                <w:szCs w:val="26"/>
              </w:rPr>
              <w:softHyphen/>
              <w:t xml:space="preserve">рата со </w:t>
            </w:r>
            <w:proofErr w:type="gramStart"/>
            <w:r w:rsidRPr="001F5A52">
              <w:rPr>
                <w:sz w:val="26"/>
                <w:szCs w:val="26"/>
              </w:rPr>
              <w:t>стороной</w:t>
            </w:r>
            <w:proofErr w:type="gramEnd"/>
            <w:r w:rsidRPr="001F5A52">
              <w:rPr>
                <w:sz w:val="26"/>
                <w:szCs w:val="26"/>
              </w:rPr>
              <w:t xml:space="preserve"> 14 м. </w:t>
            </w:r>
            <w:proofErr w:type="gramStart"/>
            <w:r w:rsidRPr="001F5A52">
              <w:rPr>
                <w:sz w:val="26"/>
                <w:szCs w:val="26"/>
              </w:rPr>
              <w:t>Какую</w:t>
            </w:r>
            <w:proofErr w:type="gramEnd"/>
            <w:r w:rsidRPr="001F5A52">
              <w:rPr>
                <w:sz w:val="26"/>
                <w:szCs w:val="26"/>
              </w:rPr>
              <w:t xml:space="preserve"> длину имеет за</w:t>
            </w:r>
            <w:r w:rsidRPr="001F5A52">
              <w:rPr>
                <w:sz w:val="26"/>
                <w:szCs w:val="26"/>
              </w:rPr>
              <w:softHyphen/>
              <w:t>бор вокруг этого сада?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41" w:lineRule="exact"/>
              <w:rPr>
                <w:spacing w:val="60"/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Измени условие задачи так, чтобы её решением было выражение: </w:t>
            </w:r>
            <w:r w:rsidR="00511E34">
              <w:rPr>
                <w:spacing w:val="60"/>
                <w:sz w:val="26"/>
                <w:szCs w:val="26"/>
              </w:rPr>
              <w:t>14х4х</w:t>
            </w:r>
            <w:r w:rsidRPr="001F5A52">
              <w:rPr>
                <w:spacing w:val="60"/>
                <w:sz w:val="26"/>
                <w:szCs w:val="26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46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Каких размеров может быть прямоугольник с таким же периметром?</w:t>
            </w:r>
          </w:p>
        </w:tc>
      </w:tr>
    </w:tbl>
    <w:p w:rsidR="001F5A52" w:rsidRDefault="001F5A52" w:rsidP="001F5A52"/>
    <w:p w:rsidR="00511E34" w:rsidRPr="001F5A52" w:rsidRDefault="00511E34" w:rsidP="001F5A52">
      <w:r>
        <w:t xml:space="preserve">        №26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0"/>
        <w:gridCol w:w="3302"/>
        <w:gridCol w:w="3110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31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6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4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Длина спортзала 20 м, ширина на 5 м короче. Чему равен периметр спортзала?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ind w:firstLine="3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Вдоль стен спортзала стоят скамейки в два ря</w:t>
            </w:r>
            <w:r w:rsidRPr="001F5A52">
              <w:rPr>
                <w:sz w:val="26"/>
                <w:szCs w:val="26"/>
              </w:rPr>
              <w:softHyphen/>
              <w:t>да. Какова длина этих скамеек?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Каких размеров может быть спортзал с таким же периметром?</w:t>
            </w:r>
          </w:p>
        </w:tc>
      </w:tr>
      <w:tr w:rsidR="001F5A52" w:rsidRPr="001F5A52" w:rsidTr="00511E34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511E34" w:rsidRDefault="00511E34" w:rsidP="001F5A52">
            <w:pPr>
              <w:widowControl/>
              <w:ind w:left="466"/>
              <w:rPr>
                <w:sz w:val="26"/>
                <w:szCs w:val="26"/>
              </w:rPr>
            </w:pPr>
          </w:p>
          <w:p w:rsidR="00511E34" w:rsidRDefault="00511E34" w:rsidP="001F5A52">
            <w:pPr>
              <w:widowControl/>
              <w:ind w:left="466"/>
              <w:rPr>
                <w:sz w:val="26"/>
                <w:szCs w:val="26"/>
              </w:rPr>
            </w:pPr>
          </w:p>
          <w:p w:rsidR="00511E34" w:rsidRDefault="00511E34" w:rsidP="001F5A52">
            <w:pPr>
              <w:widowControl/>
              <w:ind w:left="466"/>
              <w:rPr>
                <w:sz w:val="26"/>
                <w:szCs w:val="26"/>
              </w:rPr>
            </w:pPr>
          </w:p>
          <w:p w:rsidR="00511E34" w:rsidRDefault="00511E34" w:rsidP="001F5A52">
            <w:pPr>
              <w:widowControl/>
              <w:ind w:left="466"/>
              <w:rPr>
                <w:sz w:val="26"/>
                <w:szCs w:val="26"/>
              </w:rPr>
            </w:pPr>
          </w:p>
          <w:p w:rsidR="001F5A52" w:rsidRPr="00511E34" w:rsidRDefault="001F5A52" w:rsidP="00511E34">
            <w:pPr>
              <w:widowControl/>
              <w:rPr>
                <w:sz w:val="26"/>
                <w:szCs w:val="26"/>
              </w:rPr>
            </w:pPr>
          </w:p>
        </w:tc>
      </w:tr>
      <w:tr w:rsidR="00511E34" w:rsidRPr="001F5A52" w:rsidTr="00240CD1">
        <w:tblPrEx>
          <w:tblCellMar>
            <w:top w:w="0" w:type="dxa"/>
            <w:bottom w:w="0" w:type="dxa"/>
          </w:tblCellMar>
        </w:tblPrEx>
        <w:trPr>
          <w:gridAfter w:val="1"/>
          <w:wAfter w:w="3110" w:type="dxa"/>
          <w:trHeight w:val="669"/>
        </w:trPr>
        <w:tc>
          <w:tcPr>
            <w:tcW w:w="3230" w:type="dxa"/>
          </w:tcPr>
          <w:p w:rsidR="00511E34" w:rsidRPr="001F5A52" w:rsidRDefault="00511E34" w:rsidP="001F5A52">
            <w:pPr>
              <w:widowControl/>
              <w:ind w:left="893"/>
              <w:rPr>
                <w:sz w:val="26"/>
                <w:szCs w:val="26"/>
              </w:rPr>
            </w:pPr>
          </w:p>
        </w:tc>
        <w:tc>
          <w:tcPr>
            <w:tcW w:w="3302" w:type="dxa"/>
            <w:tcBorders>
              <w:left w:val="nil"/>
            </w:tcBorders>
          </w:tcPr>
          <w:p w:rsidR="00511E34" w:rsidRPr="001F5A52" w:rsidRDefault="00511E34" w:rsidP="001F5A52">
            <w:pPr>
              <w:widowControl/>
              <w:ind w:left="917"/>
              <w:rPr>
                <w:sz w:val="26"/>
                <w:szCs w:val="26"/>
              </w:rPr>
            </w:pPr>
          </w:p>
        </w:tc>
      </w:tr>
      <w:tr w:rsidR="001F5A52" w:rsidRPr="001F5A52" w:rsidTr="00511E34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1F5A52" w:rsidRPr="001F5A52" w:rsidRDefault="00511E34" w:rsidP="00511E3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№27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1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46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3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Ученики возле школы разбили клумбу квадрат</w:t>
            </w:r>
            <w:r w:rsidRPr="001F5A52">
              <w:rPr>
                <w:sz w:val="26"/>
                <w:szCs w:val="26"/>
              </w:rPr>
              <w:softHyphen/>
              <w:t xml:space="preserve">ной формы. Сторона квадратной клумбы 12 </w:t>
            </w:r>
            <w:proofErr w:type="gramStart"/>
            <w:r w:rsidRPr="001F5A52">
              <w:rPr>
                <w:sz w:val="26"/>
                <w:szCs w:val="26"/>
              </w:rPr>
              <w:t>м</w:t>
            </w:r>
            <w:proofErr w:type="gramEnd"/>
            <w:r w:rsidRPr="001F5A52">
              <w:rPr>
                <w:sz w:val="26"/>
                <w:szCs w:val="26"/>
              </w:rPr>
              <w:t>. Какой длины кир</w:t>
            </w:r>
            <w:r w:rsidRPr="001F5A52">
              <w:rPr>
                <w:sz w:val="26"/>
                <w:szCs w:val="26"/>
              </w:rPr>
              <w:softHyphen/>
              <w:t>пичная укладка вокруг квадратной клумбы?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2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Поставь другие вопросы к этой задачи и ответь на них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Каких размеров может быть прямоугольная клумба, если её пери</w:t>
            </w:r>
            <w:r w:rsidRPr="001F5A52">
              <w:rPr>
                <w:sz w:val="26"/>
                <w:szCs w:val="26"/>
              </w:rPr>
              <w:softHyphen/>
              <w:t>метр такой же, как и квадратной, а ширина в 3 раза меньше длины?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42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28</w:t>
            </w:r>
          </w:p>
          <w:p w:rsidR="00511E34" w:rsidRPr="001F5A52" w:rsidRDefault="00511E34" w:rsidP="001F5A52">
            <w:pPr>
              <w:widowControl/>
              <w:ind w:left="442"/>
              <w:rPr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1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21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Длина комнаты прямо</w:t>
            </w:r>
            <w:r w:rsidRPr="001F5A52">
              <w:rPr>
                <w:sz w:val="26"/>
                <w:szCs w:val="26"/>
              </w:rPr>
              <w:softHyphen/>
              <w:t>угольной формы 4 м, ширина на 2 м короче. Найти длину плинтуса в этой комнате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Каких размеров будет</w:t>
            </w:r>
          </w:p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квадратная комната</w:t>
            </w:r>
          </w:p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 таким же периметром?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метров обоев нужно для этой комна</w:t>
            </w:r>
            <w:r w:rsidRPr="001F5A52">
              <w:rPr>
                <w:sz w:val="26"/>
                <w:szCs w:val="26"/>
              </w:rPr>
              <w:softHyphen/>
              <w:t>ты, если ширина одной ленты обоев 50 см, а длина 3 м?</w:t>
            </w:r>
          </w:p>
        </w:tc>
      </w:tr>
    </w:tbl>
    <w:p w:rsidR="001F5A52" w:rsidRDefault="001F5A52"/>
    <w:p w:rsidR="00511E34" w:rsidRDefault="00511E34">
      <w:r>
        <w:t xml:space="preserve">         №29</w:t>
      </w:r>
    </w:p>
    <w:p w:rsidR="00511E34" w:rsidRPr="00511E34" w:rsidRDefault="00511E3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3187"/>
        <w:gridCol w:w="3211"/>
      </w:tblGrid>
      <w:tr w:rsidR="001F5A52" w:rsidRPr="001F5A52" w:rsidTr="00511E34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511E34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Мама сшила скатерть, длина которой 18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 xml:space="preserve">, а ширина на 3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 xml:space="preserve"> коро</w:t>
            </w:r>
            <w:r w:rsidRPr="001F5A52">
              <w:rPr>
                <w:sz w:val="26"/>
                <w:szCs w:val="26"/>
              </w:rPr>
              <w:softHyphen/>
              <w:t>че. Сколько метров ба</w:t>
            </w:r>
            <w:r w:rsidRPr="001F5A52">
              <w:rPr>
                <w:sz w:val="26"/>
                <w:szCs w:val="26"/>
              </w:rPr>
              <w:softHyphen/>
              <w:t>хромы нужно, чтобы обшить эту скатерть?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4" w:rsidRDefault="001F5A52" w:rsidP="001F5A52">
            <w:pPr>
              <w:widowControl/>
              <w:spacing w:line="374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Поставь вопрос задачи так, чтобы её решением было выражение:</w:t>
            </w:r>
          </w:p>
          <w:p w:rsidR="001F5A52" w:rsidRPr="001F5A52" w:rsidRDefault="001F5A52" w:rsidP="001F5A52">
            <w:pPr>
              <w:widowControl/>
              <w:spacing w:line="374" w:lineRule="exact"/>
              <w:ind w:left="10" w:hanging="10"/>
              <w:rPr>
                <w:spacing w:val="60"/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 (18 + </w:t>
            </w:r>
            <w:r w:rsidR="00511E34">
              <w:rPr>
                <w:spacing w:val="60"/>
                <w:sz w:val="26"/>
                <w:szCs w:val="26"/>
              </w:rPr>
              <w:t>18х3)х2х</w:t>
            </w:r>
            <w:r w:rsidRPr="001F5A52">
              <w:rPr>
                <w:spacing w:val="60"/>
                <w:sz w:val="26"/>
                <w:szCs w:val="26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метров шёлко</w:t>
            </w:r>
            <w:r w:rsidRPr="001F5A52">
              <w:rPr>
                <w:sz w:val="26"/>
                <w:szCs w:val="26"/>
              </w:rPr>
              <w:softHyphen/>
              <w:t>вых ниток потребуется, если в каждом углу вы</w:t>
            </w:r>
            <w:r w:rsidRPr="001F5A52">
              <w:rPr>
                <w:sz w:val="26"/>
                <w:szCs w:val="26"/>
              </w:rPr>
              <w:softHyphen/>
              <w:t>шить узор, на который идёт 120 м ниток?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30</w:t>
            </w:r>
          </w:p>
          <w:p w:rsidR="00511E34" w:rsidRP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Зрительный зал киноте</w:t>
            </w:r>
            <w:r w:rsidRPr="001F5A52">
              <w:rPr>
                <w:sz w:val="26"/>
                <w:szCs w:val="26"/>
              </w:rPr>
              <w:softHyphen/>
              <w:t>атра имеет длину 50 м, ширину 30 м. Найти площадь зала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1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Пятую часть занимает сцена. Какую площадь занимает сцена?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На остальной площади построены ступеньки для стульев. Сколько ступенек в зале, если одна ступенька занимает 20 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>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31</w:t>
            </w:r>
          </w:p>
          <w:p w:rsidR="00511E34" w:rsidRP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Ширина комнаты 4 м, длина 8 м. Сколько квадратных метров пар</w:t>
            </w:r>
            <w:r w:rsidRPr="001F5A52">
              <w:rPr>
                <w:sz w:val="26"/>
                <w:szCs w:val="26"/>
              </w:rPr>
              <w:softHyphen/>
              <w:t>кета необходимо для комнаты?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В </w:t>
            </w:r>
            <w:proofErr w:type="gramStart"/>
            <w:r w:rsidRPr="001F5A52">
              <w:rPr>
                <w:sz w:val="26"/>
                <w:szCs w:val="26"/>
              </w:rPr>
              <w:t>комнате</w:t>
            </w:r>
            <w:proofErr w:type="gramEnd"/>
            <w:r w:rsidRPr="001F5A52">
              <w:rPr>
                <w:sz w:val="26"/>
                <w:szCs w:val="26"/>
              </w:rPr>
              <w:t xml:space="preserve"> лежит ковёр размером 3 м на 2 м. </w:t>
            </w:r>
            <w:proofErr w:type="gramStart"/>
            <w:r w:rsidRPr="001F5A52">
              <w:rPr>
                <w:sz w:val="26"/>
                <w:szCs w:val="26"/>
              </w:rPr>
              <w:t>Какая</w:t>
            </w:r>
            <w:proofErr w:type="gramEnd"/>
            <w:r w:rsidRPr="001F5A52">
              <w:rPr>
                <w:sz w:val="26"/>
                <w:szCs w:val="26"/>
              </w:rPr>
              <w:t xml:space="preserve"> площадь пола не застлана?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511E34" w:rsidP="001F5A52">
            <w:pPr>
              <w:widowControl/>
              <w:spacing w:line="374" w:lineRule="exact"/>
              <w:rPr>
                <w:spacing w:val="60"/>
                <w:sz w:val="26"/>
                <w:szCs w:val="26"/>
              </w:rPr>
            </w:pPr>
            <w:r>
              <w:rPr>
                <w:spacing w:val="60"/>
                <w:sz w:val="26"/>
                <w:szCs w:val="26"/>
              </w:rPr>
              <w:t>4х8-3х</w:t>
            </w:r>
            <w:r w:rsidR="001F5A52" w:rsidRPr="001F5A52">
              <w:rPr>
                <w:spacing w:val="60"/>
                <w:sz w:val="26"/>
                <w:szCs w:val="26"/>
              </w:rPr>
              <w:t>2</w:t>
            </w:r>
          </w:p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Дай разное пояснение этому выражению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</w:t>
            </w:r>
          </w:p>
          <w:p w:rsidR="00511E34" w:rsidRPr="001F5A52" w:rsidRDefault="00511E34" w:rsidP="001F5A52">
            <w:pPr>
              <w:widowControl/>
              <w:ind w:left="446"/>
              <w:rPr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Кузов грузового авто</w:t>
            </w:r>
            <w:r w:rsidRPr="001F5A52">
              <w:rPr>
                <w:sz w:val="26"/>
                <w:szCs w:val="26"/>
              </w:rPr>
              <w:softHyphen/>
              <w:t>мобиля имеет длину 6 м и ширину 2 м. Чему равна площадь кузова автомобиля?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29" w:hanging="2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Какой груз может пере</w:t>
            </w:r>
            <w:r w:rsidRPr="001F5A52">
              <w:rPr>
                <w:sz w:val="26"/>
                <w:szCs w:val="26"/>
              </w:rPr>
              <w:softHyphen/>
              <w:t>вести автомобиль, если на 1 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 xml:space="preserve"> можно положить 1200 кг груза?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На сколько килограм</w:t>
            </w:r>
            <w:r w:rsidRPr="001F5A52">
              <w:rPr>
                <w:sz w:val="26"/>
                <w:szCs w:val="26"/>
              </w:rPr>
              <w:softHyphen/>
              <w:t>мов груза больше пере</w:t>
            </w:r>
            <w:r w:rsidRPr="001F5A52">
              <w:rPr>
                <w:sz w:val="26"/>
                <w:szCs w:val="26"/>
              </w:rPr>
              <w:softHyphen/>
              <w:t>везёт автомобиль, если длину кузова увеличить на один метр?</w:t>
            </w:r>
          </w:p>
        </w:tc>
      </w:tr>
    </w:tbl>
    <w:p w:rsidR="001F5A52" w:rsidRDefault="001F5A52" w:rsidP="001F5A52"/>
    <w:p w:rsidR="00511E34" w:rsidRDefault="00511E34" w:rsidP="001F5A52"/>
    <w:p w:rsidR="00511E34" w:rsidRDefault="00511E34" w:rsidP="001F5A52"/>
    <w:p w:rsidR="00511E34" w:rsidRDefault="00511E34" w:rsidP="001F5A52">
      <w:r>
        <w:lastRenderedPageBreak/>
        <w:t xml:space="preserve">           №33</w:t>
      </w:r>
    </w:p>
    <w:p w:rsidR="00511E34" w:rsidRPr="001F5A52" w:rsidRDefault="00511E34" w:rsidP="001F5A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197"/>
        <w:gridCol w:w="3221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Сторона квадрата 30 см. Найти площадь этого квадрата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 изменится площадь квадрата, если сторона увеличится в 3 раза?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Как изменится площадь квадрата, если сторона увеличится на 3 см?</w:t>
            </w:r>
          </w:p>
        </w:tc>
      </w:tr>
      <w:tr w:rsidR="001F5A52" w:rsidRPr="001F5A52" w:rsidTr="00511E34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1F5A52" w:rsidRDefault="001F5A52" w:rsidP="00511E34">
            <w:pPr>
              <w:widowControl/>
              <w:rPr>
                <w:sz w:val="26"/>
                <w:szCs w:val="26"/>
              </w:rPr>
            </w:pPr>
          </w:p>
          <w:p w:rsidR="00511E34" w:rsidRPr="001F5A52" w:rsidRDefault="00511E34" w:rsidP="001F5A52">
            <w:pPr>
              <w:widowControl/>
              <w:ind w:left="437"/>
              <w:rPr>
                <w:sz w:val="26"/>
                <w:szCs w:val="26"/>
              </w:rPr>
            </w:pPr>
          </w:p>
        </w:tc>
      </w:tr>
      <w:tr w:rsidR="00511E34" w:rsidRPr="001F5A52" w:rsidTr="00511E34">
        <w:tblPrEx>
          <w:tblCellMar>
            <w:top w:w="0" w:type="dxa"/>
            <w:bottom w:w="0" w:type="dxa"/>
          </w:tblCellMar>
        </w:tblPrEx>
        <w:trPr>
          <w:gridBefore w:val="2"/>
          <w:wBefore w:w="6403" w:type="dxa"/>
          <w:trHeight w:val="526"/>
        </w:trPr>
        <w:tc>
          <w:tcPr>
            <w:tcW w:w="3221" w:type="dxa"/>
            <w:tcBorders>
              <w:left w:val="nil"/>
            </w:tcBorders>
          </w:tcPr>
          <w:p w:rsidR="00511E34" w:rsidRPr="001F5A52" w:rsidRDefault="00511E34" w:rsidP="00511E34">
            <w:pPr>
              <w:widowControl/>
              <w:rPr>
                <w:sz w:val="26"/>
                <w:szCs w:val="26"/>
              </w:rPr>
            </w:pPr>
          </w:p>
        </w:tc>
      </w:tr>
      <w:tr w:rsidR="001F5A52" w:rsidRPr="001F5A52" w:rsidTr="00511E34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962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511E34" w:rsidRPr="001F5A52" w:rsidRDefault="00511E34" w:rsidP="00511E3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№34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Двор имеет форму квад</w:t>
            </w:r>
            <w:r w:rsidRPr="001F5A52">
              <w:rPr>
                <w:sz w:val="26"/>
                <w:szCs w:val="26"/>
              </w:rPr>
              <w:softHyphen/>
              <w:t>рата со стороной 300 м. Шестая часть двора за</w:t>
            </w:r>
            <w:r w:rsidRPr="001F5A52">
              <w:rPr>
                <w:sz w:val="26"/>
                <w:szCs w:val="26"/>
              </w:rPr>
              <w:softHyphen/>
              <w:t>асфальтированная, а ос</w:t>
            </w:r>
            <w:r w:rsidRPr="001F5A52">
              <w:rPr>
                <w:sz w:val="26"/>
                <w:szCs w:val="26"/>
              </w:rPr>
              <w:softHyphen/>
              <w:t>тальная - занята детской площадкой. Какая пло</w:t>
            </w:r>
            <w:r w:rsidRPr="001F5A52">
              <w:rPr>
                <w:sz w:val="26"/>
                <w:szCs w:val="26"/>
              </w:rPr>
              <w:softHyphen/>
              <w:t>щадь двора занята дет</w:t>
            </w:r>
            <w:r w:rsidRPr="001F5A52">
              <w:rPr>
                <w:sz w:val="26"/>
                <w:szCs w:val="26"/>
              </w:rPr>
              <w:softHyphen/>
              <w:t>ской площадкой?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3/5 площади детской площадки </w:t>
            </w:r>
            <w:proofErr w:type="gramStart"/>
            <w:r w:rsidRPr="001F5A52">
              <w:rPr>
                <w:sz w:val="26"/>
                <w:szCs w:val="26"/>
              </w:rPr>
              <w:t>засеяна</w:t>
            </w:r>
            <w:proofErr w:type="gramEnd"/>
            <w:r w:rsidRPr="001F5A52">
              <w:rPr>
                <w:sz w:val="26"/>
                <w:szCs w:val="26"/>
              </w:rPr>
              <w:t xml:space="preserve"> тра</w:t>
            </w:r>
            <w:r w:rsidRPr="001F5A52">
              <w:rPr>
                <w:sz w:val="26"/>
                <w:szCs w:val="26"/>
              </w:rPr>
              <w:softHyphen/>
              <w:t>вой. Какая площадь двора засеяна травой?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Во сколько раз площадь всего двора больше площади, засеянной травой?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37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35</w:t>
            </w:r>
          </w:p>
          <w:p w:rsidR="00511E34" w:rsidRPr="001F5A52" w:rsidRDefault="00511E34" w:rsidP="001F5A52">
            <w:pPr>
              <w:widowControl/>
              <w:ind w:left="437"/>
              <w:rPr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Каток ледового дворца имеет форму прямо</w:t>
            </w:r>
            <w:r w:rsidRPr="001F5A52">
              <w:rPr>
                <w:sz w:val="26"/>
                <w:szCs w:val="26"/>
              </w:rPr>
              <w:softHyphen/>
              <w:t>угольника, длина кото</w:t>
            </w:r>
            <w:r w:rsidRPr="001F5A52">
              <w:rPr>
                <w:sz w:val="26"/>
                <w:szCs w:val="26"/>
              </w:rPr>
              <w:softHyphen/>
              <w:t>рого 60 м, а ширина в 2 раза меньше. Найти площадь катка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Пятая часть катка залита цветным льдом для раз</w:t>
            </w:r>
            <w:r w:rsidRPr="001F5A52">
              <w:rPr>
                <w:sz w:val="26"/>
                <w:szCs w:val="26"/>
              </w:rPr>
              <w:softHyphen/>
              <w:t>меток. Какая площадь катка залита цветным льдом?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34" w:rsidRDefault="001F5A52" w:rsidP="001F5A52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Поясни выражение: </w:t>
            </w:r>
          </w:p>
          <w:p w:rsidR="001F5A52" w:rsidRPr="001F5A52" w:rsidRDefault="00511E34" w:rsidP="001F5A52">
            <w:pPr>
              <w:widowControl/>
              <w:spacing w:line="374" w:lineRule="exact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(60х60:2)-(60х</w:t>
            </w:r>
            <w:r w:rsidR="001F5A52" w:rsidRPr="001F5A52">
              <w:rPr>
                <w:spacing w:val="30"/>
                <w:sz w:val="26"/>
                <w:szCs w:val="26"/>
              </w:rPr>
              <w:t>60:2:5)</w:t>
            </w:r>
          </w:p>
        </w:tc>
      </w:tr>
    </w:tbl>
    <w:p w:rsidR="001F5A52" w:rsidRDefault="001F5A52"/>
    <w:p w:rsidR="00511E34" w:rsidRDefault="00511E34">
      <w:r>
        <w:t xml:space="preserve">       №36</w:t>
      </w:r>
    </w:p>
    <w:p w:rsidR="00511E34" w:rsidRPr="00511E34" w:rsidRDefault="00511E3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202"/>
        <w:gridCol w:w="3226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1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2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«Моржи» нашего города сделали прорубь квад</w:t>
            </w:r>
            <w:r w:rsidRPr="001F5A52">
              <w:rPr>
                <w:sz w:val="26"/>
                <w:szCs w:val="26"/>
              </w:rPr>
              <w:softHyphen/>
              <w:t>ратной формы со сторо</w:t>
            </w:r>
            <w:r w:rsidRPr="001F5A52">
              <w:rPr>
                <w:sz w:val="26"/>
                <w:szCs w:val="26"/>
              </w:rPr>
              <w:softHyphen/>
              <w:t>ной 25 м. Чему равна площадь проруби?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человек помес</w:t>
            </w:r>
            <w:r w:rsidRPr="001F5A52">
              <w:rPr>
                <w:sz w:val="26"/>
                <w:szCs w:val="26"/>
              </w:rPr>
              <w:softHyphen/>
              <w:t>тится в этой проруби, если для купания одного человека нужно 500 дм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>?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всего времени будут находиться 375 «моржей» в воде, если один находится в воде 4 минуты?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61"/>
              <w:rPr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</w:t>
            </w:r>
          </w:p>
          <w:p w:rsidR="00511E34" w:rsidRPr="001F5A52" w:rsidRDefault="00511E34" w:rsidP="001F5A52">
            <w:pPr>
              <w:widowControl/>
              <w:ind w:left="461"/>
              <w:rPr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Для дома культуры за</w:t>
            </w:r>
            <w:r w:rsidRPr="001F5A52">
              <w:rPr>
                <w:sz w:val="26"/>
                <w:szCs w:val="26"/>
              </w:rPr>
              <w:softHyphen/>
              <w:t xml:space="preserve">купили 700 м линолеума шириной 2 </w:t>
            </w:r>
            <w:proofErr w:type="gramStart"/>
            <w:r w:rsidRPr="001F5A52">
              <w:rPr>
                <w:sz w:val="26"/>
                <w:szCs w:val="26"/>
              </w:rPr>
              <w:t>м</w:t>
            </w:r>
            <w:proofErr w:type="gramEnd"/>
            <w:r w:rsidRPr="001F5A52">
              <w:rPr>
                <w:sz w:val="26"/>
                <w:szCs w:val="26"/>
              </w:rPr>
              <w:t>. Какой площади пол можно за</w:t>
            </w:r>
            <w:r w:rsidRPr="001F5A52">
              <w:rPr>
                <w:sz w:val="26"/>
                <w:szCs w:val="26"/>
              </w:rPr>
              <w:softHyphen/>
              <w:t>стелить этим линоле</w:t>
            </w:r>
            <w:r w:rsidRPr="001F5A52">
              <w:rPr>
                <w:sz w:val="26"/>
                <w:szCs w:val="26"/>
              </w:rPr>
              <w:softHyphen/>
              <w:t>умом?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Половина линолеума ушло на большой зал, остальным застелили пол в пяти маленьких залах. Сколько квадратных метров линолеума ушло на один маленький зал?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ind w:firstLine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лент линолеума нужно для большого за</w:t>
            </w:r>
            <w:r w:rsidRPr="001F5A52">
              <w:rPr>
                <w:sz w:val="26"/>
                <w:szCs w:val="26"/>
              </w:rPr>
              <w:softHyphen/>
              <w:t>ла, если длина зала 35 метров?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51"/>
              <w:rPr>
                <w:spacing w:val="20"/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51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№38</w:t>
            </w:r>
          </w:p>
          <w:p w:rsidR="00511E34" w:rsidRPr="001F5A52" w:rsidRDefault="00511E34" w:rsidP="001F5A52">
            <w:pPr>
              <w:widowControl/>
              <w:ind w:left="451"/>
              <w:rPr>
                <w:spacing w:val="20"/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На изготовлени</w:t>
            </w:r>
            <w:r w:rsidR="00511E34">
              <w:rPr>
                <w:sz w:val="26"/>
                <w:szCs w:val="26"/>
              </w:rPr>
              <w:t>е ёлоч</w:t>
            </w:r>
            <w:r w:rsidR="00511E34">
              <w:rPr>
                <w:sz w:val="26"/>
                <w:szCs w:val="26"/>
              </w:rPr>
              <w:softHyphen/>
              <w:t>ного ребристого шара нуж</w:t>
            </w:r>
            <w:r w:rsidRPr="001F5A52">
              <w:rPr>
                <w:sz w:val="26"/>
                <w:szCs w:val="26"/>
              </w:rPr>
              <w:t xml:space="preserve">но 20 квадратов из цветной бумаги со стороной 15 </w:t>
            </w:r>
            <w:proofErr w:type="gramStart"/>
            <w:r w:rsidRPr="001F5A52">
              <w:rPr>
                <w:sz w:val="26"/>
                <w:szCs w:val="26"/>
              </w:rPr>
              <w:t>см</w:t>
            </w:r>
            <w:proofErr w:type="gramEnd"/>
            <w:r w:rsidRPr="001F5A52">
              <w:rPr>
                <w:sz w:val="26"/>
                <w:szCs w:val="26"/>
              </w:rPr>
              <w:t xml:space="preserve">. Какой площади </w:t>
            </w:r>
            <w:r w:rsidRPr="001F5A52">
              <w:rPr>
                <w:sz w:val="26"/>
                <w:szCs w:val="26"/>
              </w:rPr>
              <w:lastRenderedPageBreak/>
              <w:t>потребуется бумага для изготовления этой игрушки?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lastRenderedPageBreak/>
              <w:t>Сколько листов бумаги нужно для изготовления шара, если лист бумаги имеет размеры 30 см на 45 см?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Во сколько раз меньше нужно бумаги, если сто</w:t>
            </w:r>
            <w:r w:rsidRPr="001F5A52">
              <w:rPr>
                <w:sz w:val="26"/>
                <w:szCs w:val="26"/>
              </w:rPr>
              <w:softHyphen/>
              <w:t>рону квадрата умень</w:t>
            </w:r>
            <w:r w:rsidRPr="001F5A52">
              <w:rPr>
                <w:sz w:val="26"/>
                <w:szCs w:val="26"/>
              </w:rPr>
              <w:softHyphen/>
              <w:t>шить на 10 см?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1E34" w:rsidRDefault="00511E34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</w:p>
          <w:p w:rsidR="001F5A52" w:rsidRDefault="00511E34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№39</w:t>
            </w:r>
          </w:p>
          <w:p w:rsidR="00511E34" w:rsidRPr="001F5A52" w:rsidRDefault="00511E34" w:rsidP="001F5A52">
            <w:pPr>
              <w:widowControl/>
              <w:ind w:left="442"/>
              <w:rPr>
                <w:spacing w:val="20"/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Скатерть площадью 3 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  <w:vertAlign w:val="superscript"/>
              </w:rPr>
              <w:t xml:space="preserve"> </w:t>
            </w:r>
            <w:r w:rsidRPr="001F5A52">
              <w:rPr>
                <w:sz w:val="26"/>
                <w:szCs w:val="26"/>
              </w:rPr>
              <w:t>имеет длину 2 м. Какой длины нужна бахрома, чтобы обшить эту ска</w:t>
            </w:r>
            <w:r w:rsidRPr="001F5A52">
              <w:rPr>
                <w:sz w:val="26"/>
                <w:szCs w:val="26"/>
              </w:rPr>
              <w:softHyphen/>
              <w:t>терть?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метров ниток нужно для бахромы, ес</w:t>
            </w:r>
            <w:r w:rsidRPr="001F5A52">
              <w:rPr>
                <w:sz w:val="26"/>
                <w:szCs w:val="26"/>
              </w:rPr>
              <w:softHyphen/>
              <w:t>ли длина необходимых ниток в 12 раз больше, чем длина бахромы?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Хватит ли на бахрому 6 мотков ниток по 15 м в каждом?</w:t>
            </w:r>
          </w:p>
        </w:tc>
      </w:tr>
    </w:tbl>
    <w:p w:rsidR="0031177E" w:rsidRDefault="0031177E" w:rsidP="001F5A52"/>
    <w:p w:rsidR="001F5A52" w:rsidRDefault="00511E34" w:rsidP="001F5A52">
      <w:r>
        <w:t xml:space="preserve">       №40</w:t>
      </w:r>
    </w:p>
    <w:p w:rsidR="0031177E" w:rsidRPr="001F5A52" w:rsidRDefault="0031177E" w:rsidP="001F5A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197"/>
        <w:gridCol w:w="3221"/>
      </w:tblGrid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2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12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907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2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Площадь рамки для стенда 300 дм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>. Сколько метров доски нужно для этой рамки, если извест</w:t>
            </w:r>
            <w:r w:rsidRPr="001F5A52">
              <w:rPr>
                <w:sz w:val="26"/>
                <w:szCs w:val="26"/>
              </w:rPr>
              <w:softHyphen/>
              <w:t xml:space="preserve">но, что её длина 6 </w:t>
            </w:r>
            <w:proofErr w:type="spellStart"/>
            <w:r w:rsidRPr="001F5A52">
              <w:rPr>
                <w:sz w:val="26"/>
                <w:szCs w:val="26"/>
              </w:rPr>
              <w:t>дм</w:t>
            </w:r>
            <w:proofErr w:type="spellEnd"/>
            <w:r w:rsidRPr="001F5A52">
              <w:rPr>
                <w:sz w:val="26"/>
                <w:szCs w:val="26"/>
              </w:rPr>
              <w:t>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84" w:lineRule="exact"/>
              <w:ind w:firstLine="2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 xml:space="preserve">Сколько фотографий размером </w:t>
            </w:r>
            <w:r w:rsidRPr="001F5A52">
              <w:rPr>
                <w:spacing w:val="30"/>
                <w:sz w:val="26"/>
                <w:szCs w:val="26"/>
              </w:rPr>
              <w:t>10x15</w:t>
            </w:r>
            <w:r w:rsidRPr="001F5A52">
              <w:rPr>
                <w:sz w:val="26"/>
                <w:szCs w:val="26"/>
              </w:rPr>
              <w:t xml:space="preserve"> помес</w:t>
            </w:r>
            <w:r w:rsidRPr="001F5A52">
              <w:rPr>
                <w:sz w:val="26"/>
                <w:szCs w:val="26"/>
              </w:rPr>
              <w:softHyphen/>
              <w:t>тится в этой рамке?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2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денег потраче</w:t>
            </w:r>
            <w:r w:rsidRPr="001F5A52">
              <w:rPr>
                <w:sz w:val="26"/>
                <w:szCs w:val="26"/>
              </w:rPr>
              <w:softHyphen/>
              <w:t>но на эти фотографии, если цена фотографии 6 р. 50 к.?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1F5A52">
            <w:pPr>
              <w:widowControl/>
              <w:ind w:left="461"/>
              <w:rPr>
                <w:spacing w:val="30"/>
                <w:sz w:val="26"/>
                <w:szCs w:val="26"/>
              </w:rPr>
            </w:pPr>
          </w:p>
          <w:p w:rsidR="001F5A52" w:rsidRDefault="0031177E" w:rsidP="001F5A52">
            <w:pPr>
              <w:widowControl/>
              <w:ind w:left="461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№41</w:t>
            </w:r>
          </w:p>
          <w:p w:rsidR="0031177E" w:rsidRPr="001F5A52" w:rsidRDefault="0031177E" w:rsidP="001F5A52">
            <w:pPr>
              <w:widowControl/>
              <w:ind w:left="461"/>
              <w:rPr>
                <w:spacing w:val="30"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Площадь клумбы пря</w:t>
            </w:r>
            <w:r w:rsidRPr="001F5A52">
              <w:rPr>
                <w:sz w:val="26"/>
                <w:szCs w:val="26"/>
              </w:rPr>
              <w:softHyphen/>
              <w:t>моугольной формы 30 км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>, а её длина 6 м. Найти периметр клумбы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Рабочие сооружают во</w:t>
            </w:r>
            <w:r w:rsidRPr="001F5A52">
              <w:rPr>
                <w:sz w:val="26"/>
                <w:szCs w:val="26"/>
              </w:rPr>
              <w:softHyphen/>
              <w:t>круг клумбы ограду из кирпичей. 1/3 ограды уже выложили. Найти длину ограды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65" w:lineRule="exact"/>
              <w:ind w:firstLine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нужно ещё кир</w:t>
            </w:r>
            <w:r w:rsidRPr="001F5A52">
              <w:rPr>
                <w:sz w:val="26"/>
                <w:szCs w:val="26"/>
              </w:rPr>
              <w:softHyphen/>
              <w:t>пичей, чтобы достроить оградку, если на один её метр нужно 9 кирпичей?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1F5A52">
            <w:pPr>
              <w:widowControl/>
              <w:ind w:left="446"/>
              <w:rPr>
                <w:spacing w:val="30"/>
                <w:sz w:val="26"/>
                <w:szCs w:val="26"/>
              </w:rPr>
            </w:pPr>
          </w:p>
          <w:p w:rsidR="001F5A52" w:rsidRDefault="0031177E" w:rsidP="001F5A52">
            <w:pPr>
              <w:widowControl/>
              <w:ind w:left="446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№42</w:t>
            </w:r>
          </w:p>
          <w:p w:rsidR="0031177E" w:rsidRPr="001F5A52" w:rsidRDefault="0031177E" w:rsidP="001F5A52">
            <w:pPr>
              <w:widowControl/>
              <w:ind w:left="446"/>
              <w:rPr>
                <w:spacing w:val="30"/>
                <w:sz w:val="26"/>
                <w:szCs w:val="26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9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8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7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0" w:hanging="10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Длина забора вокруг са</w:t>
            </w:r>
            <w:r w:rsidRPr="001F5A52">
              <w:rPr>
                <w:sz w:val="26"/>
                <w:szCs w:val="26"/>
              </w:rPr>
              <w:softHyphen/>
              <w:t xml:space="preserve">да прямоугольной </w:t>
            </w:r>
            <w:proofErr w:type="gramStart"/>
            <w:r w:rsidRPr="001F5A52">
              <w:rPr>
                <w:sz w:val="26"/>
                <w:szCs w:val="26"/>
              </w:rPr>
              <w:t>фор</w:t>
            </w:r>
            <w:r w:rsidRPr="001F5A52">
              <w:rPr>
                <w:sz w:val="26"/>
                <w:szCs w:val="26"/>
              </w:rPr>
              <w:softHyphen/>
              <w:t>мы</w:t>
            </w:r>
            <w:proofErr w:type="gramEnd"/>
            <w:r w:rsidRPr="001F5A52">
              <w:rPr>
                <w:sz w:val="26"/>
                <w:szCs w:val="26"/>
              </w:rPr>
              <w:t xml:space="preserve"> 560 м. </w:t>
            </w:r>
            <w:proofErr w:type="gramStart"/>
            <w:r w:rsidRPr="001F5A52">
              <w:rPr>
                <w:sz w:val="26"/>
                <w:szCs w:val="26"/>
              </w:rPr>
              <w:t>Какова</w:t>
            </w:r>
            <w:proofErr w:type="gramEnd"/>
            <w:r w:rsidRPr="001F5A52">
              <w:rPr>
                <w:sz w:val="26"/>
                <w:szCs w:val="26"/>
              </w:rPr>
              <w:t xml:space="preserve"> пло</w:t>
            </w:r>
            <w:r w:rsidRPr="001F5A52">
              <w:rPr>
                <w:sz w:val="26"/>
                <w:szCs w:val="26"/>
              </w:rPr>
              <w:softHyphen/>
              <w:t>щадь этого сада, если его длина 200 м?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firstLine="3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1/4 площади сада занята саженцами смородины, а остальная - плодовы</w:t>
            </w:r>
            <w:r w:rsidRPr="001F5A52">
              <w:rPr>
                <w:sz w:val="26"/>
                <w:szCs w:val="26"/>
              </w:rPr>
              <w:softHyphen/>
              <w:t>ми деревьями. Какая площадь занята сажен</w:t>
            </w:r>
            <w:r w:rsidRPr="001F5A52">
              <w:rPr>
                <w:sz w:val="26"/>
                <w:szCs w:val="26"/>
              </w:rPr>
              <w:softHyphen/>
              <w:t>цами плодовых деревьев?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взрослых дере</w:t>
            </w:r>
            <w:r w:rsidRPr="001F5A52">
              <w:rPr>
                <w:sz w:val="26"/>
                <w:szCs w:val="26"/>
              </w:rPr>
              <w:softHyphen/>
              <w:t>вьев в саду, если на одно дерево отведено 20 м</w:t>
            </w:r>
            <w:proofErr w:type="gramStart"/>
            <w:r w:rsidRPr="001F5A52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F5A52">
              <w:rPr>
                <w:sz w:val="26"/>
                <w:szCs w:val="26"/>
              </w:rPr>
              <w:t>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1F5A52">
            <w:pPr>
              <w:widowControl/>
              <w:ind w:left="442"/>
              <w:rPr>
                <w:spacing w:val="30"/>
                <w:sz w:val="26"/>
                <w:szCs w:val="26"/>
              </w:rPr>
            </w:pPr>
          </w:p>
          <w:p w:rsidR="001F5A52" w:rsidRDefault="0031177E" w:rsidP="001F5A52">
            <w:pPr>
              <w:widowControl/>
              <w:ind w:left="442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№43</w:t>
            </w:r>
          </w:p>
          <w:p w:rsidR="0031177E" w:rsidRPr="001F5A52" w:rsidRDefault="0031177E" w:rsidP="001F5A52">
            <w:pPr>
              <w:widowControl/>
              <w:ind w:left="442"/>
              <w:rPr>
                <w:spacing w:val="30"/>
                <w:sz w:val="26"/>
                <w:szCs w:val="26"/>
              </w:rPr>
            </w:pP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83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ind w:left="86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Уровень 3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4" w:hanging="14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Длина стадиона прямо</w:t>
            </w:r>
            <w:r w:rsidRPr="001F5A52">
              <w:rPr>
                <w:sz w:val="26"/>
                <w:szCs w:val="26"/>
              </w:rPr>
              <w:softHyphen/>
              <w:t>угольной формы 1 км, Какой перимет</w:t>
            </w:r>
            <w:r w:rsidR="0031177E">
              <w:rPr>
                <w:sz w:val="26"/>
                <w:szCs w:val="26"/>
              </w:rPr>
              <w:t>р стадио</w:t>
            </w:r>
            <w:r w:rsidR="0031177E">
              <w:rPr>
                <w:sz w:val="26"/>
                <w:szCs w:val="26"/>
              </w:rPr>
              <w:softHyphen/>
              <w:t>на, если его площадь- 500000</w:t>
            </w:r>
            <w:r w:rsidRPr="001F5A52">
              <w:rPr>
                <w:sz w:val="26"/>
                <w:szCs w:val="26"/>
              </w:rPr>
              <w:t>м</w:t>
            </w:r>
            <w:r w:rsidRPr="001F5A52">
              <w:rPr>
                <w:sz w:val="26"/>
                <w:szCs w:val="26"/>
                <w:vertAlign w:val="superscript"/>
              </w:rPr>
              <w:t>2</w:t>
            </w:r>
            <w:r w:rsidRPr="001F5A52">
              <w:rPr>
                <w:sz w:val="26"/>
                <w:szCs w:val="26"/>
              </w:rPr>
              <w:t>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5" w:hanging="5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метров скамеек нужно для этого ста</w:t>
            </w:r>
            <w:r w:rsidRPr="001F5A52">
              <w:rPr>
                <w:sz w:val="26"/>
                <w:szCs w:val="26"/>
              </w:rPr>
              <w:softHyphen/>
              <w:t>диона, если они будут расположены в 12 рядов вокруг стадиона?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A52" w:rsidRPr="001F5A52" w:rsidRDefault="001F5A52" w:rsidP="001F5A52">
            <w:pPr>
              <w:widowControl/>
              <w:spacing w:line="374" w:lineRule="exact"/>
              <w:ind w:left="19" w:hanging="19"/>
              <w:rPr>
                <w:sz w:val="26"/>
                <w:szCs w:val="26"/>
              </w:rPr>
            </w:pPr>
            <w:r w:rsidRPr="001F5A52">
              <w:rPr>
                <w:sz w:val="26"/>
                <w:szCs w:val="26"/>
              </w:rPr>
              <w:t>Сколько человек помес</w:t>
            </w:r>
            <w:r w:rsidRPr="001F5A52">
              <w:rPr>
                <w:sz w:val="26"/>
                <w:szCs w:val="26"/>
              </w:rPr>
              <w:softHyphen/>
              <w:t>тится на стадионе, если на одно место полагает</w:t>
            </w:r>
            <w:r w:rsidRPr="001F5A52">
              <w:rPr>
                <w:sz w:val="26"/>
                <w:szCs w:val="26"/>
              </w:rPr>
              <w:softHyphen/>
              <w:t>ся 60 см скамейки?</w:t>
            </w:r>
          </w:p>
        </w:tc>
      </w:tr>
      <w:tr w:rsidR="001F5A52" w:rsidRPr="001F5A52" w:rsidTr="001F5A52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5A52" w:rsidRPr="001F5A52" w:rsidRDefault="001F5A52" w:rsidP="001F5A52">
            <w:pPr>
              <w:widowControl/>
              <w:rPr>
                <w:rFonts w:ascii="Arial Narrow" w:hAnsi="Arial Narrow" w:cs="Arial Narrow"/>
                <w:sz w:val="8"/>
                <w:szCs w:val="8"/>
              </w:rPr>
            </w:pPr>
            <w:r w:rsidRPr="001F5A52">
              <w:rPr>
                <w:rFonts w:ascii="Arial Narrow" w:hAnsi="Arial Narrow" w:cs="Arial Narrow"/>
                <w:sz w:val="8"/>
                <w:szCs w:val="8"/>
              </w:rPr>
              <w:t>•</w:t>
            </w: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  <w:tc>
          <w:tcPr>
            <w:tcW w:w="32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5A52" w:rsidRPr="001F5A52" w:rsidRDefault="001F5A52" w:rsidP="001F5A52">
            <w:pPr>
              <w:widowControl/>
            </w:pPr>
          </w:p>
        </w:tc>
      </w:tr>
    </w:tbl>
    <w:p w:rsidR="001F5A52" w:rsidRDefault="0031177E" w:rsidP="001F5A52">
      <w:r>
        <w:t xml:space="preserve">      №44</w:t>
      </w:r>
    </w:p>
    <w:p w:rsidR="0031177E" w:rsidRPr="001F5A52" w:rsidRDefault="0031177E" w:rsidP="001F5A5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3202"/>
        <w:gridCol w:w="3211"/>
      </w:tblGrid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2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6" w:lineRule="exact"/>
              <w:ind w:firstLine="2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Площадь витрины </w:t>
            </w:r>
            <w:proofErr w:type="spellStart"/>
            <w:proofErr w:type="gramStart"/>
            <w:r w:rsidRPr="00B06AF9">
              <w:rPr>
                <w:sz w:val="26"/>
                <w:szCs w:val="26"/>
              </w:rPr>
              <w:t>квад</w:t>
            </w:r>
            <w:proofErr w:type="spellEnd"/>
            <w:r w:rsidRPr="00B06AF9">
              <w:rPr>
                <w:sz w:val="26"/>
                <w:szCs w:val="26"/>
              </w:rPr>
              <w:t>-ратной</w:t>
            </w:r>
            <w:proofErr w:type="gramEnd"/>
            <w:r w:rsidRPr="00B06AF9">
              <w:rPr>
                <w:sz w:val="26"/>
                <w:szCs w:val="26"/>
              </w:rPr>
              <w:t xml:space="preserve"> формы </w:t>
            </w:r>
            <w:r w:rsidRPr="00B06AF9">
              <w:rPr>
                <w:spacing w:val="60"/>
                <w:sz w:val="26"/>
                <w:szCs w:val="26"/>
              </w:rPr>
              <w:t xml:space="preserve">81м. </w:t>
            </w:r>
            <w:r w:rsidRPr="00B06AF9">
              <w:rPr>
                <w:sz w:val="26"/>
                <w:szCs w:val="26"/>
              </w:rPr>
              <w:t>Какой длины обрамле</w:t>
            </w:r>
            <w:r w:rsidRPr="00B06AF9">
              <w:rPr>
                <w:sz w:val="26"/>
                <w:szCs w:val="26"/>
              </w:rPr>
              <w:softHyphen/>
              <w:t>ние этой витрины?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6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1/6 часть обрамления об</w:t>
            </w:r>
            <w:r w:rsidRPr="00B06AF9">
              <w:rPr>
                <w:sz w:val="26"/>
                <w:szCs w:val="26"/>
              </w:rPr>
              <w:softHyphen/>
              <w:t xml:space="preserve">муровали мрамором, а остальная - находится в пластиковой рамке. Сколько метров пластика потребовалось для этой </w:t>
            </w:r>
            <w:r w:rsidRPr="00B06AF9">
              <w:rPr>
                <w:sz w:val="26"/>
                <w:szCs w:val="26"/>
              </w:rPr>
              <w:lastRenderedPageBreak/>
              <w:t>витрины?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E" w:rsidRDefault="00B06AF9" w:rsidP="00B06AF9">
            <w:pPr>
              <w:widowControl/>
              <w:spacing w:line="350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lastRenderedPageBreak/>
              <w:t xml:space="preserve">Поясни выражение: </w:t>
            </w:r>
          </w:p>
          <w:p w:rsidR="00B06AF9" w:rsidRPr="00B06AF9" w:rsidRDefault="00B06AF9" w:rsidP="00B06AF9">
            <w:pPr>
              <w:widowControl/>
              <w:spacing w:line="350" w:lineRule="exact"/>
              <w:rPr>
                <w:sz w:val="26"/>
                <w:szCs w:val="26"/>
              </w:rPr>
            </w:pPr>
            <w:r w:rsidRPr="00B06AF9">
              <w:rPr>
                <w:spacing w:val="30"/>
                <w:sz w:val="26"/>
                <w:szCs w:val="26"/>
              </w:rPr>
              <w:t>(36-36</w:t>
            </w:r>
            <w:proofErr w:type="gramStart"/>
            <w:r w:rsidRPr="00B06AF9">
              <w:rPr>
                <w:sz w:val="26"/>
                <w:szCs w:val="26"/>
              </w:rPr>
              <w:t xml:space="preserve"> </w:t>
            </w:r>
            <w:r w:rsidRPr="00B06AF9">
              <w:rPr>
                <w:spacing w:val="30"/>
                <w:sz w:val="26"/>
                <w:szCs w:val="26"/>
              </w:rPr>
              <w:t>:</w:t>
            </w:r>
            <w:proofErr w:type="gramEnd"/>
            <w:r w:rsidRPr="00B06AF9">
              <w:rPr>
                <w:sz w:val="26"/>
                <w:szCs w:val="26"/>
              </w:rPr>
              <w:t xml:space="preserve"> </w:t>
            </w:r>
            <w:r w:rsidRPr="00B06AF9">
              <w:rPr>
                <w:spacing w:val="30"/>
                <w:sz w:val="26"/>
                <w:szCs w:val="26"/>
              </w:rPr>
              <w:t>6)-(36</w:t>
            </w:r>
            <w:r w:rsidRPr="00B06AF9">
              <w:rPr>
                <w:sz w:val="26"/>
                <w:szCs w:val="26"/>
              </w:rPr>
              <w:t xml:space="preserve"> : 6)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B06AF9">
            <w:pPr>
              <w:widowControl/>
              <w:ind w:left="451"/>
              <w:rPr>
                <w:spacing w:val="30"/>
                <w:sz w:val="26"/>
                <w:szCs w:val="26"/>
              </w:rPr>
            </w:pPr>
          </w:p>
          <w:p w:rsidR="00B06AF9" w:rsidRDefault="0031177E" w:rsidP="00B06AF9">
            <w:pPr>
              <w:widowControl/>
              <w:ind w:left="451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№45</w:t>
            </w:r>
          </w:p>
          <w:p w:rsidR="0031177E" w:rsidRPr="00B06AF9" w:rsidRDefault="0031177E" w:rsidP="00B06AF9">
            <w:pPr>
              <w:widowControl/>
              <w:ind w:left="451"/>
              <w:rPr>
                <w:spacing w:val="30"/>
                <w:sz w:val="26"/>
                <w:szCs w:val="2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6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Плотник смастерил пря</w:t>
            </w:r>
            <w:r w:rsidRPr="00B06AF9">
              <w:rPr>
                <w:sz w:val="26"/>
                <w:szCs w:val="26"/>
              </w:rPr>
              <w:softHyphen/>
              <w:t xml:space="preserve">моугольную рамку для зеркала периметром 52 </w:t>
            </w:r>
            <w:proofErr w:type="spellStart"/>
            <w:r w:rsidRPr="00B06AF9">
              <w:rPr>
                <w:sz w:val="26"/>
                <w:szCs w:val="26"/>
              </w:rPr>
              <w:t>дм</w:t>
            </w:r>
            <w:proofErr w:type="spellEnd"/>
            <w:r w:rsidRPr="00B06AF9">
              <w:rPr>
                <w:sz w:val="26"/>
                <w:szCs w:val="26"/>
              </w:rPr>
              <w:t xml:space="preserve">. Длина этой рамки 18 </w:t>
            </w:r>
            <w:proofErr w:type="spellStart"/>
            <w:r w:rsidRPr="00B06AF9">
              <w:rPr>
                <w:sz w:val="26"/>
                <w:szCs w:val="26"/>
              </w:rPr>
              <w:t>дм</w:t>
            </w:r>
            <w:proofErr w:type="spellEnd"/>
            <w:r w:rsidRPr="00B06AF9">
              <w:rPr>
                <w:sz w:val="26"/>
                <w:szCs w:val="26"/>
              </w:rPr>
              <w:t>. Какой площади нужно вырезать зеркало под эту рамку?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1" w:lineRule="exact"/>
              <w:ind w:firstLine="2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денег надо за</w:t>
            </w:r>
            <w:r w:rsidRPr="00B06AF9">
              <w:rPr>
                <w:sz w:val="26"/>
                <w:szCs w:val="26"/>
              </w:rPr>
              <w:softHyphen/>
              <w:t>платить за это зеркало, если цена одного квад</w:t>
            </w:r>
            <w:r w:rsidRPr="00B06AF9">
              <w:rPr>
                <w:sz w:val="26"/>
                <w:szCs w:val="26"/>
              </w:rPr>
              <w:softHyphen/>
              <w:t>ратного дециметра 2 р. 50 к.?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1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стоит обрам</w:t>
            </w:r>
            <w:r w:rsidRPr="00B06AF9">
              <w:rPr>
                <w:sz w:val="26"/>
                <w:szCs w:val="26"/>
              </w:rPr>
              <w:softHyphen/>
              <w:t>ленное зеркало, если цена материала на рамку 180 р., а работа мастера в 2 раза дешевле?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B06AF9">
            <w:pPr>
              <w:widowControl/>
              <w:ind w:left="446"/>
              <w:rPr>
                <w:spacing w:val="30"/>
                <w:sz w:val="26"/>
                <w:szCs w:val="26"/>
              </w:rPr>
            </w:pPr>
          </w:p>
          <w:p w:rsidR="00B06AF9" w:rsidRDefault="0031177E" w:rsidP="00B06AF9">
            <w:pPr>
              <w:widowControl/>
              <w:ind w:left="446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№46</w:t>
            </w:r>
          </w:p>
          <w:p w:rsidR="0031177E" w:rsidRPr="00B06AF9" w:rsidRDefault="0031177E" w:rsidP="00B06AF9">
            <w:pPr>
              <w:widowControl/>
              <w:ind w:left="446"/>
              <w:rPr>
                <w:spacing w:val="30"/>
                <w:sz w:val="26"/>
                <w:szCs w:val="2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left="43" w:hanging="4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Дети нашей школы по</w:t>
            </w:r>
            <w:r w:rsidRPr="00B06AF9">
              <w:rPr>
                <w:sz w:val="26"/>
                <w:szCs w:val="26"/>
              </w:rPr>
              <w:softHyphen/>
              <w:t>строили каток прямоуголь</w:t>
            </w:r>
            <w:r w:rsidRPr="00B06AF9">
              <w:rPr>
                <w:sz w:val="26"/>
                <w:szCs w:val="26"/>
              </w:rPr>
              <w:softHyphen/>
              <w:t>но</w:t>
            </w:r>
            <w:r w:rsidR="0031177E">
              <w:rPr>
                <w:sz w:val="26"/>
                <w:szCs w:val="26"/>
              </w:rPr>
              <w:t>й формы, площадь ко-</w:t>
            </w:r>
            <w:proofErr w:type="spellStart"/>
            <w:r w:rsidR="0031177E">
              <w:rPr>
                <w:sz w:val="26"/>
                <w:szCs w:val="26"/>
              </w:rPr>
              <w:t>торого</w:t>
            </w:r>
            <w:proofErr w:type="spellEnd"/>
            <w:r w:rsidR="0031177E">
              <w:rPr>
                <w:sz w:val="26"/>
                <w:szCs w:val="26"/>
              </w:rPr>
              <w:t xml:space="preserve"> 600 </w:t>
            </w:r>
            <w:r w:rsidR="0031177E" w:rsidRPr="00B06AF9">
              <w:rPr>
                <w:sz w:val="26"/>
                <w:szCs w:val="26"/>
              </w:rPr>
              <w:t>м</w:t>
            </w:r>
            <w:proofErr w:type="gramStart"/>
            <w:r w:rsidR="0031177E" w:rsidRPr="00B06AF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="0031177E" w:rsidRPr="00B06AF9">
              <w:rPr>
                <w:sz w:val="26"/>
                <w:szCs w:val="26"/>
              </w:rPr>
              <w:t>.</w:t>
            </w:r>
            <w:r w:rsidRPr="00B06AF9">
              <w:rPr>
                <w:sz w:val="26"/>
                <w:szCs w:val="26"/>
              </w:rPr>
              <w:t xml:space="preserve"> Какова длина забора вокруг катка, если ширина катка 20 м?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0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метров доски нужно для забора, если на один метр забора идёт 10 м доски?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E" w:rsidRDefault="00B06AF9" w:rsidP="00B06AF9">
            <w:pPr>
              <w:widowControl/>
              <w:spacing w:line="355" w:lineRule="exact"/>
              <w:ind w:left="10" w:hanging="10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Поясни выражение: </w:t>
            </w:r>
          </w:p>
          <w:p w:rsidR="00B06AF9" w:rsidRPr="00B06AF9" w:rsidRDefault="00B06AF9" w:rsidP="00B06AF9">
            <w:pPr>
              <w:widowControl/>
              <w:spacing w:line="355" w:lineRule="exact"/>
              <w:ind w:left="10" w:hanging="10"/>
              <w:rPr>
                <w:sz w:val="26"/>
                <w:szCs w:val="26"/>
              </w:rPr>
            </w:pPr>
            <w:r w:rsidRPr="00B06AF9">
              <w:rPr>
                <w:spacing w:val="30"/>
                <w:sz w:val="26"/>
                <w:szCs w:val="26"/>
              </w:rPr>
              <w:t>100:</w:t>
            </w:r>
            <w:r w:rsidRPr="00B06AF9">
              <w:rPr>
                <w:sz w:val="26"/>
                <w:szCs w:val="26"/>
              </w:rPr>
              <w:t xml:space="preserve"> </w:t>
            </w:r>
            <w:r w:rsidRPr="00B06AF9">
              <w:rPr>
                <w:spacing w:val="30"/>
                <w:sz w:val="26"/>
                <w:szCs w:val="26"/>
              </w:rPr>
              <w:t>(600:</w:t>
            </w:r>
            <w:r w:rsidRPr="00B06AF9">
              <w:rPr>
                <w:sz w:val="26"/>
                <w:szCs w:val="26"/>
              </w:rPr>
              <w:t xml:space="preserve"> 20)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177E" w:rsidRDefault="0031177E" w:rsidP="00B06AF9">
            <w:pPr>
              <w:widowControl/>
              <w:ind w:left="442"/>
              <w:rPr>
                <w:spacing w:val="30"/>
                <w:sz w:val="26"/>
                <w:szCs w:val="26"/>
              </w:rPr>
            </w:pPr>
          </w:p>
          <w:p w:rsidR="00B06AF9" w:rsidRDefault="0031177E" w:rsidP="00B06AF9">
            <w:pPr>
              <w:widowControl/>
              <w:ind w:left="442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№47</w:t>
            </w:r>
          </w:p>
          <w:p w:rsidR="0031177E" w:rsidRPr="00B06AF9" w:rsidRDefault="0031177E" w:rsidP="00B06AF9">
            <w:pPr>
              <w:widowControl/>
              <w:ind w:left="442"/>
              <w:rPr>
                <w:spacing w:val="30"/>
                <w:sz w:val="26"/>
                <w:szCs w:val="26"/>
              </w:rPr>
            </w:pPr>
          </w:p>
        </w:tc>
        <w:tc>
          <w:tcPr>
            <w:tcW w:w="6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6AF9" w:rsidRPr="00B06AF9" w:rsidRDefault="00B06AF9" w:rsidP="00B06AF9">
            <w:pPr>
              <w:widowControl/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7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3 уровень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Оленеводы построили загон для оленей прямо</w:t>
            </w:r>
            <w:r w:rsidRPr="00B06AF9">
              <w:rPr>
                <w:sz w:val="26"/>
                <w:szCs w:val="26"/>
              </w:rPr>
              <w:softHyphen/>
              <w:t>угольной формы площа</w:t>
            </w:r>
            <w:r w:rsidRPr="00B06AF9">
              <w:rPr>
                <w:sz w:val="26"/>
                <w:szCs w:val="26"/>
              </w:rPr>
              <w:softHyphen/>
              <w:t>дью 30000 км</w:t>
            </w:r>
            <w:proofErr w:type="gramStart"/>
            <w:r w:rsidRPr="00B06AF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B06AF9">
              <w:rPr>
                <w:sz w:val="26"/>
                <w:szCs w:val="26"/>
              </w:rPr>
              <w:t>. Какой длины забор вокруг это</w:t>
            </w:r>
            <w:r w:rsidRPr="00B06AF9">
              <w:rPr>
                <w:sz w:val="26"/>
                <w:szCs w:val="26"/>
              </w:rPr>
              <w:softHyphen/>
              <w:t>го загона, если одна сто</w:t>
            </w:r>
            <w:r w:rsidRPr="00B06AF9">
              <w:rPr>
                <w:sz w:val="26"/>
                <w:szCs w:val="26"/>
              </w:rPr>
              <w:softHyphen/>
              <w:t>рона равна 200 м?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Продолжи условие за</w:t>
            </w:r>
            <w:r w:rsidRPr="00B06AF9">
              <w:rPr>
                <w:sz w:val="26"/>
                <w:szCs w:val="26"/>
              </w:rPr>
              <w:softHyphen/>
              <w:t>дачи согласно выраже</w:t>
            </w:r>
            <w:r w:rsidRPr="00B06AF9">
              <w:rPr>
                <w:sz w:val="26"/>
                <w:szCs w:val="26"/>
              </w:rPr>
              <w:softHyphen/>
              <w:t>нию:</w:t>
            </w:r>
          </w:p>
          <w:p w:rsidR="0031177E" w:rsidRDefault="00B06AF9" w:rsidP="00B06AF9">
            <w:pPr>
              <w:widowControl/>
              <w:spacing w:line="355" w:lineRule="exact"/>
              <w:ind w:firstLine="10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(30000</w:t>
            </w:r>
            <w:proofErr w:type="gramStart"/>
            <w:r w:rsidRPr="00B06AF9">
              <w:rPr>
                <w:sz w:val="26"/>
                <w:szCs w:val="26"/>
              </w:rPr>
              <w:t xml:space="preserve"> :</w:t>
            </w:r>
            <w:proofErr w:type="gramEnd"/>
            <w:r w:rsidRPr="00B06AF9">
              <w:rPr>
                <w:sz w:val="26"/>
                <w:szCs w:val="26"/>
              </w:rPr>
              <w:t xml:space="preserve"> 200 + 2) +</w:t>
            </w:r>
          </w:p>
          <w:p w:rsidR="00B06AF9" w:rsidRPr="00B06AF9" w:rsidRDefault="00B06AF9" w:rsidP="00B06AF9">
            <w:pPr>
              <w:widowControl/>
              <w:spacing w:line="355" w:lineRule="exact"/>
              <w:ind w:firstLine="10"/>
              <w:rPr>
                <w:spacing w:val="30"/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 </w:t>
            </w:r>
            <w:r w:rsidRPr="00B06AF9">
              <w:rPr>
                <w:spacing w:val="30"/>
                <w:sz w:val="26"/>
                <w:szCs w:val="26"/>
              </w:rPr>
              <w:t>+</w:t>
            </w:r>
            <w:r w:rsidRPr="00B06AF9">
              <w:rPr>
                <w:sz w:val="26"/>
                <w:szCs w:val="26"/>
              </w:rPr>
              <w:t xml:space="preserve"> </w:t>
            </w:r>
            <w:r w:rsidR="0031177E">
              <w:rPr>
                <w:spacing w:val="30"/>
                <w:sz w:val="26"/>
                <w:szCs w:val="26"/>
              </w:rPr>
              <w:t>(200х</w:t>
            </w:r>
            <w:r w:rsidRPr="00B06AF9">
              <w:rPr>
                <w:spacing w:val="30"/>
                <w:sz w:val="26"/>
                <w:szCs w:val="26"/>
              </w:rPr>
              <w:t>2)-3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left="5" w:hanging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жердей нужно для забора, если они шли в три ряда, а длина жерди 4 метра?</w:t>
            </w:r>
          </w:p>
        </w:tc>
      </w:tr>
    </w:tbl>
    <w:p w:rsidR="00B06AF9" w:rsidRPr="00B06AF9" w:rsidRDefault="00B06AF9" w:rsidP="00B06AF9"/>
    <w:p w:rsidR="001F5A52" w:rsidRDefault="0031177E">
      <w:r>
        <w:t xml:space="preserve">      №48</w:t>
      </w:r>
    </w:p>
    <w:p w:rsidR="0031177E" w:rsidRPr="0031177E" w:rsidRDefault="0031177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6"/>
        <w:gridCol w:w="3192"/>
        <w:gridCol w:w="3182"/>
      </w:tblGrid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22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7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Для строительства дет</w:t>
            </w:r>
            <w:r w:rsidRPr="00B06AF9">
              <w:rPr>
                <w:sz w:val="26"/>
                <w:szCs w:val="26"/>
              </w:rPr>
              <w:softHyphen/>
              <w:t>ской площадки строите</w:t>
            </w:r>
            <w:r w:rsidRPr="00B06AF9">
              <w:rPr>
                <w:sz w:val="26"/>
                <w:szCs w:val="26"/>
              </w:rPr>
              <w:softHyphen/>
              <w:t>ли расчистили место прямоугольной формы площадью 720 м</w:t>
            </w:r>
            <w:proofErr w:type="gramStart"/>
            <w:r w:rsidRPr="00B06AF9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B06AF9">
              <w:rPr>
                <w:sz w:val="26"/>
                <w:szCs w:val="26"/>
              </w:rPr>
              <w:t>. Какой длины сетка, натянутая вокруг этой площадки, если ширина равна 120 м?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0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На 1/3 части площадки будут построены горки. Какую площадь займут горки?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E" w:rsidRDefault="00B06AF9" w:rsidP="00B06AF9">
            <w:pPr>
              <w:widowControl/>
              <w:spacing w:line="350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Поясни выражения: </w:t>
            </w:r>
          </w:p>
          <w:p w:rsidR="0031177E" w:rsidRPr="00B06AF9" w:rsidRDefault="00B06AF9" w:rsidP="0031177E">
            <w:pPr>
              <w:widowControl/>
              <w:spacing w:line="350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(120+ </w:t>
            </w:r>
            <w:r w:rsidR="0031177E">
              <w:rPr>
                <w:spacing w:val="50"/>
                <w:sz w:val="26"/>
                <w:szCs w:val="26"/>
              </w:rPr>
              <w:t>60:3)</w:t>
            </w:r>
            <w:r w:rsidR="0031177E" w:rsidRPr="00B06AF9">
              <w:rPr>
                <w:sz w:val="26"/>
                <w:szCs w:val="26"/>
              </w:rPr>
              <w:t xml:space="preserve"> • 2</w:t>
            </w:r>
          </w:p>
          <w:p w:rsidR="0031177E" w:rsidRDefault="0031177E" w:rsidP="00B06AF9">
            <w:pPr>
              <w:widowControl/>
              <w:spacing w:line="350" w:lineRule="exact"/>
              <w:rPr>
                <w:spacing w:val="50"/>
                <w:sz w:val="26"/>
                <w:szCs w:val="26"/>
              </w:rPr>
            </w:pPr>
          </w:p>
          <w:p w:rsidR="00B06AF9" w:rsidRPr="00B06AF9" w:rsidRDefault="00B06AF9" w:rsidP="00B06AF9">
            <w:pPr>
              <w:widowControl/>
              <w:spacing w:line="350" w:lineRule="exact"/>
              <w:rPr>
                <w:sz w:val="26"/>
                <w:szCs w:val="26"/>
              </w:rPr>
            </w:pPr>
            <w:r w:rsidRPr="00B06AF9">
              <w:rPr>
                <w:spacing w:val="50"/>
                <w:sz w:val="26"/>
                <w:szCs w:val="26"/>
              </w:rPr>
              <w:t xml:space="preserve"> </w:t>
            </w:r>
            <w:r w:rsidRPr="00B06AF9">
              <w:rPr>
                <w:sz w:val="26"/>
                <w:szCs w:val="26"/>
              </w:rPr>
              <w:t>(120</w:t>
            </w:r>
            <w:proofErr w:type="gramStart"/>
            <w:r w:rsidRPr="00B06AF9">
              <w:rPr>
                <w:sz w:val="26"/>
                <w:szCs w:val="26"/>
              </w:rPr>
              <w:t xml:space="preserve"> :</w:t>
            </w:r>
            <w:proofErr w:type="gramEnd"/>
            <w:r w:rsidRPr="00B06AF9">
              <w:rPr>
                <w:sz w:val="26"/>
                <w:szCs w:val="26"/>
              </w:rPr>
              <w:t xml:space="preserve"> 3 + 60) • 2</w:t>
            </w:r>
          </w:p>
          <w:p w:rsidR="00B06AF9" w:rsidRPr="00B06AF9" w:rsidRDefault="00B06AF9" w:rsidP="00B06AF9">
            <w:pPr>
              <w:widowControl/>
              <w:rPr>
                <w:sz w:val="16"/>
                <w:szCs w:val="1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B06AF9">
            <w:pPr>
              <w:widowControl/>
              <w:ind w:left="461"/>
              <w:rPr>
                <w:spacing w:val="20"/>
                <w:sz w:val="26"/>
                <w:szCs w:val="26"/>
              </w:rPr>
            </w:pPr>
          </w:p>
          <w:p w:rsidR="00B06AF9" w:rsidRDefault="0031177E" w:rsidP="00B06AF9">
            <w:pPr>
              <w:widowControl/>
              <w:ind w:left="461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№49</w:t>
            </w:r>
          </w:p>
          <w:p w:rsidR="0031177E" w:rsidRPr="00B06AF9" w:rsidRDefault="0031177E" w:rsidP="00B06AF9">
            <w:pPr>
              <w:widowControl/>
              <w:ind w:left="461"/>
              <w:rPr>
                <w:spacing w:val="20"/>
                <w:sz w:val="26"/>
                <w:szCs w:val="2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7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0" w:lineRule="exact"/>
              <w:ind w:firstLine="10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Оленевод проехал на уп</w:t>
            </w:r>
            <w:r w:rsidRPr="00B06AF9">
              <w:rPr>
                <w:sz w:val="26"/>
                <w:szCs w:val="26"/>
              </w:rPr>
              <w:softHyphen/>
              <w:t>ряжке 70 км со скорос</w:t>
            </w:r>
            <w:r w:rsidRPr="00B06AF9">
              <w:rPr>
                <w:sz w:val="26"/>
                <w:szCs w:val="26"/>
              </w:rPr>
              <w:softHyphen/>
              <w:t>тью 14 км/ч. Сколько времени оленевод был в пути?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46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За сколько часов он до</w:t>
            </w:r>
            <w:r w:rsidRPr="00B06AF9">
              <w:rPr>
                <w:sz w:val="26"/>
                <w:szCs w:val="26"/>
              </w:rPr>
              <w:softHyphen/>
              <w:t>едет оставшиеся 84 км?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E" w:rsidRDefault="00B06AF9" w:rsidP="00B06AF9">
            <w:pPr>
              <w:widowControl/>
              <w:spacing w:line="346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Поясни выражение: </w:t>
            </w:r>
          </w:p>
          <w:p w:rsidR="00B06AF9" w:rsidRPr="00B06AF9" w:rsidRDefault="00B06AF9" w:rsidP="00B06AF9">
            <w:pPr>
              <w:widowControl/>
              <w:spacing w:line="346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(70 + </w:t>
            </w:r>
            <w:r w:rsidRPr="00B06AF9">
              <w:rPr>
                <w:spacing w:val="20"/>
                <w:sz w:val="26"/>
                <w:szCs w:val="26"/>
              </w:rPr>
              <w:t>84):</w:t>
            </w:r>
            <w:r w:rsidRPr="00B06AF9">
              <w:rPr>
                <w:sz w:val="26"/>
                <w:szCs w:val="26"/>
              </w:rPr>
              <w:t xml:space="preserve"> 14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177E" w:rsidRDefault="0031177E" w:rsidP="00B06AF9">
            <w:pPr>
              <w:widowControl/>
              <w:ind w:left="451"/>
              <w:rPr>
                <w:spacing w:val="20"/>
                <w:sz w:val="26"/>
                <w:szCs w:val="26"/>
              </w:rPr>
            </w:pPr>
          </w:p>
          <w:p w:rsidR="00B06AF9" w:rsidRPr="00B06AF9" w:rsidRDefault="0031177E" w:rsidP="00B06AF9">
            <w:pPr>
              <w:widowControl/>
              <w:ind w:left="451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№50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77E" w:rsidRDefault="00B06AF9" w:rsidP="00B06AF9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От одной пристани до другой по реке </w:t>
            </w:r>
            <w:proofErr w:type="spellStart"/>
            <w:r w:rsidRPr="00B06AF9">
              <w:rPr>
                <w:sz w:val="26"/>
                <w:szCs w:val="26"/>
              </w:rPr>
              <w:t>Пур</w:t>
            </w:r>
            <w:proofErr w:type="spellEnd"/>
            <w:r w:rsidRPr="00B06AF9">
              <w:rPr>
                <w:sz w:val="26"/>
                <w:szCs w:val="26"/>
              </w:rPr>
              <w:t xml:space="preserve"> 200 км. Теплоход плывёт со скоростью 50 км/ч.</w:t>
            </w:r>
          </w:p>
          <w:p w:rsidR="00B06AF9" w:rsidRPr="00B06AF9" w:rsidRDefault="00B06AF9" w:rsidP="00B06AF9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lastRenderedPageBreak/>
              <w:t xml:space="preserve"> За сколько времени па</w:t>
            </w:r>
            <w:r w:rsidRPr="00B06AF9">
              <w:rPr>
                <w:sz w:val="26"/>
                <w:szCs w:val="26"/>
              </w:rPr>
              <w:softHyphen/>
              <w:t>роход проплывёт это расстояние?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lastRenderedPageBreak/>
              <w:t>Сколько человек пере</w:t>
            </w:r>
            <w:r w:rsidRPr="00B06AF9">
              <w:rPr>
                <w:sz w:val="26"/>
                <w:szCs w:val="26"/>
              </w:rPr>
              <w:softHyphen/>
              <w:t>везёт пароход туда и об</w:t>
            </w:r>
            <w:r w:rsidRPr="00B06AF9">
              <w:rPr>
                <w:sz w:val="26"/>
                <w:szCs w:val="26"/>
              </w:rPr>
              <w:softHyphen/>
              <w:t>ратно, если на нём 126 посадочных мест?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денег заплатит предприятие, заказав</w:t>
            </w:r>
            <w:r w:rsidRPr="00B06AF9">
              <w:rPr>
                <w:sz w:val="26"/>
                <w:szCs w:val="26"/>
              </w:rPr>
              <w:softHyphen/>
              <w:t>шее этот пароход, если час работы стоит 5000 рублей?</w:t>
            </w:r>
          </w:p>
        </w:tc>
      </w:tr>
      <w:tr w:rsidR="00B06AF9" w:rsidRPr="00B06AF9" w:rsidTr="0031177E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B06AF9" w:rsidRPr="00B06AF9" w:rsidRDefault="00B06AF9" w:rsidP="00B06AF9">
            <w:pPr>
              <w:widowControl/>
              <w:ind w:left="446"/>
              <w:rPr>
                <w:spacing w:val="20"/>
                <w:sz w:val="26"/>
                <w:szCs w:val="26"/>
              </w:rPr>
            </w:pPr>
          </w:p>
        </w:tc>
      </w:tr>
    </w:tbl>
    <w:p w:rsidR="00B06AF9" w:rsidRPr="00B06AF9" w:rsidRDefault="0031177E" w:rsidP="00B06AF9">
      <w:r>
        <w:t xml:space="preserve">    №51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3202"/>
        <w:gridCol w:w="3216"/>
      </w:tblGrid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7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Снегоход «Буран» про</w:t>
            </w:r>
            <w:r w:rsidRPr="00B06AF9">
              <w:rPr>
                <w:sz w:val="26"/>
                <w:szCs w:val="26"/>
              </w:rPr>
              <w:softHyphen/>
              <w:t>ехал расстояние 360 км за 9 часов. С какой ско</w:t>
            </w:r>
            <w:r w:rsidRPr="00B06AF9">
              <w:rPr>
                <w:sz w:val="26"/>
                <w:szCs w:val="26"/>
              </w:rPr>
              <w:softHyphen/>
              <w:t>ростью ехал снегоход?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литров бензина потребуется снегоходу, если он израсходует 10 литров на 100 км?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3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За какое время проедет снегоход этот путь об</w:t>
            </w:r>
            <w:r w:rsidRPr="00B06AF9">
              <w:rPr>
                <w:sz w:val="26"/>
                <w:szCs w:val="26"/>
              </w:rPr>
              <w:softHyphen/>
              <w:t>ратно, если ветер умень</w:t>
            </w:r>
            <w:r w:rsidRPr="00B06AF9">
              <w:rPr>
                <w:sz w:val="26"/>
                <w:szCs w:val="26"/>
              </w:rPr>
              <w:softHyphen/>
              <w:t>шит его скорость на 6 км/час?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329" w:rsidRDefault="00C17329" w:rsidP="00B06AF9">
            <w:pPr>
              <w:widowControl/>
              <w:ind w:left="432"/>
              <w:rPr>
                <w:spacing w:val="30"/>
                <w:sz w:val="26"/>
                <w:szCs w:val="26"/>
              </w:rPr>
            </w:pPr>
          </w:p>
          <w:p w:rsidR="00B06AF9" w:rsidRDefault="00C17329" w:rsidP="00B06AF9">
            <w:pPr>
              <w:widowControl/>
              <w:ind w:left="432"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№52</w:t>
            </w:r>
          </w:p>
          <w:p w:rsidR="00C17329" w:rsidRPr="00B06AF9" w:rsidRDefault="00C17329" w:rsidP="00B06AF9">
            <w:pPr>
              <w:widowControl/>
              <w:ind w:left="432"/>
              <w:rPr>
                <w:spacing w:val="30"/>
                <w:sz w:val="26"/>
                <w:szCs w:val="2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5"/>
              <w:rPr>
                <w:sz w:val="26"/>
                <w:szCs w:val="26"/>
              </w:rPr>
            </w:pPr>
            <w:proofErr w:type="spellStart"/>
            <w:r w:rsidRPr="00B06AF9">
              <w:rPr>
                <w:sz w:val="26"/>
                <w:szCs w:val="26"/>
              </w:rPr>
              <w:t>Трубовоз</w:t>
            </w:r>
            <w:proofErr w:type="spellEnd"/>
            <w:r w:rsidRPr="00B06AF9">
              <w:rPr>
                <w:sz w:val="26"/>
                <w:szCs w:val="26"/>
              </w:rPr>
              <w:t xml:space="preserve"> вёз груз на бу</w:t>
            </w:r>
            <w:r w:rsidRPr="00B06AF9">
              <w:rPr>
                <w:sz w:val="26"/>
                <w:szCs w:val="26"/>
              </w:rPr>
              <w:softHyphen/>
              <w:t xml:space="preserve">ровую, </w:t>
            </w:r>
            <w:proofErr w:type="gramStart"/>
            <w:r w:rsidRPr="00B06AF9">
              <w:rPr>
                <w:sz w:val="26"/>
                <w:szCs w:val="26"/>
              </w:rPr>
              <w:t>двигаясь со ско</w:t>
            </w:r>
            <w:r w:rsidRPr="00B06AF9">
              <w:rPr>
                <w:sz w:val="26"/>
                <w:szCs w:val="26"/>
              </w:rPr>
              <w:softHyphen/>
              <w:t>ростью 40 км/ч и был в пути</w:t>
            </w:r>
            <w:proofErr w:type="gramEnd"/>
            <w:r w:rsidRPr="00B06AF9">
              <w:rPr>
                <w:sz w:val="26"/>
                <w:szCs w:val="26"/>
              </w:rPr>
              <w:t xml:space="preserve"> 6 часов. Какое расстояние от города до буровой?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65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За сколько часов </w:t>
            </w:r>
            <w:proofErr w:type="spellStart"/>
            <w:r w:rsidRPr="00B06AF9">
              <w:rPr>
                <w:sz w:val="26"/>
                <w:szCs w:val="26"/>
              </w:rPr>
              <w:t>трубо</w:t>
            </w:r>
            <w:r w:rsidRPr="00B06AF9">
              <w:rPr>
                <w:sz w:val="26"/>
                <w:szCs w:val="26"/>
              </w:rPr>
              <w:softHyphen/>
              <w:t>воз</w:t>
            </w:r>
            <w:proofErr w:type="spellEnd"/>
            <w:r w:rsidRPr="00B06AF9">
              <w:rPr>
                <w:sz w:val="26"/>
                <w:szCs w:val="26"/>
              </w:rPr>
              <w:t xml:space="preserve"> проедет от буровой к городу, если его ско</w:t>
            </w:r>
            <w:r w:rsidRPr="00B06AF9">
              <w:rPr>
                <w:sz w:val="26"/>
                <w:szCs w:val="26"/>
              </w:rPr>
              <w:softHyphen/>
              <w:t>рость увеличится на 20 км/ч?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65" w:lineRule="exact"/>
              <w:ind w:left="29" w:hanging="2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Какое расстояние про</w:t>
            </w:r>
            <w:r w:rsidRPr="00B06AF9">
              <w:rPr>
                <w:sz w:val="26"/>
                <w:szCs w:val="26"/>
              </w:rPr>
              <w:softHyphen/>
              <w:t xml:space="preserve">едет </w:t>
            </w:r>
            <w:proofErr w:type="spellStart"/>
            <w:r w:rsidRPr="00B06AF9">
              <w:rPr>
                <w:sz w:val="26"/>
                <w:szCs w:val="26"/>
              </w:rPr>
              <w:t>трубовоз</w:t>
            </w:r>
            <w:proofErr w:type="spellEnd"/>
            <w:r w:rsidRPr="00B06AF9">
              <w:rPr>
                <w:sz w:val="26"/>
                <w:szCs w:val="26"/>
              </w:rPr>
              <w:t xml:space="preserve"> за рабо</w:t>
            </w:r>
            <w:r w:rsidRPr="00B06AF9">
              <w:rPr>
                <w:sz w:val="26"/>
                <w:szCs w:val="26"/>
              </w:rPr>
              <w:softHyphen/>
              <w:t>чую смену, если он за смену выполняет два рейса?</w:t>
            </w:r>
          </w:p>
        </w:tc>
      </w:tr>
      <w:tr w:rsidR="00B06AF9" w:rsidRPr="00B06AF9" w:rsidTr="00C17329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B06AF9" w:rsidRPr="00B06AF9" w:rsidRDefault="00B06AF9" w:rsidP="00B06AF9">
            <w:pPr>
              <w:widowControl/>
              <w:ind w:left="427"/>
              <w:rPr>
                <w:spacing w:val="30"/>
                <w:sz w:val="26"/>
                <w:szCs w:val="26"/>
              </w:rPr>
            </w:pPr>
          </w:p>
        </w:tc>
      </w:tr>
      <w:tr w:rsidR="00C17329" w:rsidRPr="00B06AF9" w:rsidTr="00C17329">
        <w:tblPrEx>
          <w:tblCellMar>
            <w:top w:w="0" w:type="dxa"/>
            <w:bottom w:w="0" w:type="dxa"/>
          </w:tblCellMar>
        </w:tblPrEx>
        <w:trPr>
          <w:gridBefore w:val="2"/>
          <w:wBefore w:w="6389" w:type="dxa"/>
          <w:trHeight w:val="678"/>
        </w:trPr>
        <w:tc>
          <w:tcPr>
            <w:tcW w:w="3216" w:type="dxa"/>
            <w:tcBorders>
              <w:left w:val="nil"/>
            </w:tcBorders>
          </w:tcPr>
          <w:p w:rsidR="00C17329" w:rsidRPr="00B06AF9" w:rsidRDefault="00C17329" w:rsidP="00B06AF9">
            <w:pPr>
              <w:widowControl/>
              <w:ind w:left="888"/>
              <w:rPr>
                <w:sz w:val="26"/>
                <w:szCs w:val="26"/>
              </w:rPr>
            </w:pPr>
          </w:p>
        </w:tc>
      </w:tr>
      <w:tr w:rsidR="00B06AF9" w:rsidRPr="00B06AF9" w:rsidTr="00C17329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B06AF9" w:rsidRPr="00B06AF9" w:rsidRDefault="00C17329" w:rsidP="00B06AF9">
            <w:pPr>
              <w:widowControl/>
              <w:rPr>
                <w:spacing w:val="30"/>
                <w:sz w:val="26"/>
                <w:szCs w:val="26"/>
              </w:rPr>
            </w:pPr>
            <w:r>
              <w:rPr>
                <w:spacing w:val="30"/>
                <w:sz w:val="26"/>
                <w:szCs w:val="26"/>
              </w:rPr>
              <w:t>№53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5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5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Дети ехали на лошадке 3 часа со скоростью 10 км/ч. Какое расстоя</w:t>
            </w:r>
            <w:r w:rsidRPr="00B06AF9">
              <w:rPr>
                <w:sz w:val="26"/>
                <w:szCs w:val="26"/>
              </w:rPr>
              <w:softHyphen/>
              <w:t>ние они проехали?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4" w:lineRule="exact"/>
              <w:ind w:left="19" w:hanging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часов продол</w:t>
            </w:r>
            <w:r w:rsidRPr="00B06AF9">
              <w:rPr>
                <w:sz w:val="26"/>
                <w:szCs w:val="26"/>
              </w:rPr>
              <w:softHyphen/>
              <w:t>жалась эта поездка, если они сделали во время катания 3 остановки по 20 минут?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4" w:lineRule="exact"/>
              <w:ind w:left="19" w:hanging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Какое расстояние про</w:t>
            </w:r>
            <w:r w:rsidRPr="00B06AF9">
              <w:rPr>
                <w:sz w:val="26"/>
                <w:szCs w:val="26"/>
              </w:rPr>
              <w:softHyphen/>
              <w:t>ехали бы дети ещё за время стоянок?</w:t>
            </w:r>
          </w:p>
        </w:tc>
      </w:tr>
    </w:tbl>
    <w:p w:rsidR="00C17329" w:rsidRDefault="00C17329" w:rsidP="00B06AF9">
      <w:r>
        <w:t xml:space="preserve"> </w:t>
      </w:r>
    </w:p>
    <w:p w:rsidR="00B06AF9" w:rsidRDefault="00C17329" w:rsidP="00B06AF9">
      <w:r>
        <w:t>№54</w:t>
      </w:r>
    </w:p>
    <w:p w:rsidR="00C17329" w:rsidRPr="00B06AF9" w:rsidRDefault="00C17329" w:rsidP="00B06AF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245"/>
      </w:tblGrid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907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4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Мотоциклист проехал 336 км за 6 часов. С ка</w:t>
            </w:r>
            <w:r w:rsidRPr="00B06AF9">
              <w:rPr>
                <w:sz w:val="26"/>
                <w:szCs w:val="26"/>
              </w:rPr>
              <w:softHyphen/>
              <w:t>кой скоростью ехал мо</w:t>
            </w:r>
            <w:r w:rsidRPr="00B06AF9">
              <w:rPr>
                <w:sz w:val="26"/>
                <w:szCs w:val="26"/>
              </w:rPr>
              <w:softHyphen/>
              <w:t>тоциклист?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4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Составь две обратные задачи</w:t>
            </w:r>
          </w:p>
          <w:p w:rsidR="00B06AF9" w:rsidRPr="00B06AF9" w:rsidRDefault="00B06AF9" w:rsidP="00B06AF9">
            <w:pPr>
              <w:widowControl/>
              <w:rPr>
                <w:sz w:val="10"/>
                <w:szCs w:val="10"/>
              </w:rPr>
            </w:pPr>
            <w:r w:rsidRPr="00B06AF9">
              <w:rPr>
                <w:sz w:val="10"/>
                <w:szCs w:val="10"/>
              </w:rPr>
              <w:t>•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За сколько часов про</w:t>
            </w:r>
            <w:r w:rsidRPr="00B06AF9">
              <w:rPr>
                <w:sz w:val="26"/>
                <w:szCs w:val="26"/>
              </w:rPr>
              <w:softHyphen/>
              <w:t>едет это расстояние ав</w:t>
            </w:r>
            <w:r w:rsidRPr="00B06AF9">
              <w:rPr>
                <w:sz w:val="26"/>
                <w:szCs w:val="26"/>
              </w:rPr>
              <w:softHyphen/>
              <w:t>томобиль, если его ско</w:t>
            </w:r>
            <w:r w:rsidRPr="00B06AF9">
              <w:rPr>
                <w:sz w:val="26"/>
                <w:szCs w:val="26"/>
              </w:rPr>
              <w:softHyphen/>
              <w:t>рость в 2 раза больше скорости мотоциклиста?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329" w:rsidRDefault="00C17329" w:rsidP="00B06AF9">
            <w:pPr>
              <w:widowControl/>
              <w:ind w:left="437"/>
              <w:rPr>
                <w:spacing w:val="20"/>
                <w:sz w:val="26"/>
                <w:szCs w:val="26"/>
              </w:rPr>
            </w:pPr>
          </w:p>
          <w:p w:rsidR="00B06AF9" w:rsidRDefault="00C17329" w:rsidP="00B06AF9">
            <w:pPr>
              <w:widowControl/>
              <w:ind w:left="437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№55</w:t>
            </w:r>
          </w:p>
          <w:p w:rsidR="00C17329" w:rsidRPr="00B06AF9" w:rsidRDefault="00C17329" w:rsidP="00B06AF9">
            <w:pPr>
              <w:widowControl/>
              <w:ind w:left="437"/>
              <w:rPr>
                <w:spacing w:val="20"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6AF9" w:rsidRPr="00B06AF9" w:rsidRDefault="00B06AF9" w:rsidP="00B06AF9">
            <w:pPr>
              <w:widowControl/>
            </w:pPr>
          </w:p>
        </w:tc>
        <w:tc>
          <w:tcPr>
            <w:tcW w:w="3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6AF9" w:rsidRPr="00B06AF9" w:rsidRDefault="00B06AF9" w:rsidP="00B06AF9">
            <w:pPr>
              <w:widowControl/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4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Пловец переплыл реку </w:t>
            </w:r>
            <w:proofErr w:type="spellStart"/>
            <w:r w:rsidRPr="00B06AF9">
              <w:rPr>
                <w:sz w:val="26"/>
                <w:szCs w:val="26"/>
              </w:rPr>
              <w:t>Пяка-Пур</w:t>
            </w:r>
            <w:proofErr w:type="spellEnd"/>
            <w:r w:rsidRPr="00B06AF9">
              <w:rPr>
                <w:sz w:val="26"/>
                <w:szCs w:val="26"/>
              </w:rPr>
              <w:t xml:space="preserve"> за 20 минут. С какой скоростью плыл пловец, если ширина реки 800 м?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4" w:lineRule="exact"/>
              <w:ind w:firstLine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За сколько минут пере</w:t>
            </w:r>
            <w:r w:rsidRPr="00B06AF9">
              <w:rPr>
                <w:sz w:val="26"/>
                <w:szCs w:val="26"/>
              </w:rPr>
              <w:softHyphen/>
              <w:t>плывёт эту реку лодка, если её скорость в 2 ра</w:t>
            </w:r>
            <w:r w:rsidRPr="00B06AF9">
              <w:rPr>
                <w:sz w:val="26"/>
                <w:szCs w:val="26"/>
              </w:rPr>
              <w:softHyphen/>
              <w:t>за больше?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329" w:rsidRDefault="00B06AF9" w:rsidP="00B06AF9">
            <w:pPr>
              <w:widowControl/>
              <w:spacing w:line="379" w:lineRule="exact"/>
              <w:ind w:left="29" w:hanging="2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 xml:space="preserve">Поясни выражение: </w:t>
            </w:r>
          </w:p>
          <w:p w:rsidR="00B06AF9" w:rsidRPr="00B06AF9" w:rsidRDefault="00B06AF9" w:rsidP="00B06AF9">
            <w:pPr>
              <w:widowControl/>
              <w:spacing w:line="379" w:lineRule="exact"/>
              <w:ind w:left="29" w:hanging="2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800</w:t>
            </w:r>
            <w:proofErr w:type="gramStart"/>
            <w:r w:rsidRPr="00B06AF9">
              <w:rPr>
                <w:sz w:val="26"/>
                <w:szCs w:val="26"/>
              </w:rPr>
              <w:t xml:space="preserve"> :</w:t>
            </w:r>
            <w:proofErr w:type="gramEnd"/>
            <w:r w:rsidRPr="00B06AF9">
              <w:rPr>
                <w:sz w:val="26"/>
                <w:szCs w:val="26"/>
              </w:rPr>
              <w:t xml:space="preserve"> 40 - 800 : (40 : 2)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96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7329" w:rsidRDefault="00C17329" w:rsidP="00B06AF9">
            <w:pPr>
              <w:widowControl/>
              <w:ind w:left="432"/>
              <w:rPr>
                <w:spacing w:val="20"/>
                <w:sz w:val="26"/>
                <w:szCs w:val="26"/>
              </w:rPr>
            </w:pPr>
          </w:p>
          <w:p w:rsidR="00B06AF9" w:rsidRDefault="00C17329" w:rsidP="00B06AF9">
            <w:pPr>
              <w:widowControl/>
              <w:ind w:left="432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№56</w:t>
            </w:r>
          </w:p>
          <w:p w:rsidR="00C17329" w:rsidRPr="00B06AF9" w:rsidRDefault="00C17329" w:rsidP="00B06AF9">
            <w:pPr>
              <w:widowControl/>
              <w:ind w:left="432"/>
              <w:rPr>
                <w:spacing w:val="20"/>
                <w:sz w:val="26"/>
                <w:szCs w:val="26"/>
              </w:rPr>
            </w:pP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7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8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8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left="5" w:hanging="5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Лесовоз двигался по ле</w:t>
            </w:r>
            <w:r w:rsidRPr="00B06AF9">
              <w:rPr>
                <w:sz w:val="26"/>
                <w:szCs w:val="26"/>
              </w:rPr>
              <w:softHyphen/>
              <w:t>су 4 часа со скоростью 14 км/ч. Какое расстоя</w:t>
            </w:r>
            <w:r w:rsidRPr="00B06AF9">
              <w:rPr>
                <w:sz w:val="26"/>
                <w:szCs w:val="26"/>
              </w:rPr>
              <w:softHyphen/>
              <w:t>ние проехал лесовоз?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ind w:firstLine="10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брёвен переве</w:t>
            </w:r>
            <w:r w:rsidRPr="00B06AF9">
              <w:rPr>
                <w:sz w:val="26"/>
                <w:szCs w:val="26"/>
              </w:rPr>
              <w:softHyphen/>
              <w:t>зёт лесовоз за смену, ес</w:t>
            </w:r>
            <w:r w:rsidRPr="00B06AF9">
              <w:rPr>
                <w:sz w:val="26"/>
                <w:szCs w:val="26"/>
              </w:rPr>
              <w:softHyphen/>
              <w:t>ли рабочая смена 8 ча</w:t>
            </w:r>
            <w:r w:rsidRPr="00B06AF9">
              <w:rPr>
                <w:sz w:val="26"/>
                <w:szCs w:val="26"/>
              </w:rPr>
              <w:softHyphen/>
              <w:t>сов, а за один рейс он везёт 25 брёвен?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70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Сколько смен нужно ра</w:t>
            </w:r>
            <w:r w:rsidRPr="00B06AF9">
              <w:rPr>
                <w:sz w:val="26"/>
                <w:szCs w:val="26"/>
              </w:rPr>
              <w:softHyphen/>
              <w:t>ботать лесовозу, чтобы нагрузить товарный ва</w:t>
            </w:r>
            <w:r w:rsidRPr="00B06AF9">
              <w:rPr>
                <w:sz w:val="26"/>
                <w:szCs w:val="26"/>
              </w:rPr>
              <w:softHyphen/>
              <w:t>гон, в который помеща</w:t>
            </w:r>
            <w:r w:rsidRPr="00B06AF9">
              <w:rPr>
                <w:sz w:val="26"/>
                <w:szCs w:val="26"/>
              </w:rPr>
              <w:softHyphen/>
              <w:t>ется 125 брёвен?</w:t>
            </w:r>
          </w:p>
        </w:tc>
      </w:tr>
      <w:tr w:rsidR="00B06AF9" w:rsidRPr="00B06AF9" w:rsidTr="00C173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63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B06AF9" w:rsidRPr="00B06AF9" w:rsidRDefault="00C17329" w:rsidP="00C17329">
            <w:pPr>
              <w:widowControl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lastRenderedPageBreak/>
              <w:t xml:space="preserve">  №57</w:t>
            </w:r>
            <w:bookmarkStart w:id="0" w:name="_GoBack"/>
            <w:bookmarkEnd w:id="0"/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6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6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ind w:left="893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Уровень 3</w:t>
            </w:r>
          </w:p>
        </w:tc>
      </w:tr>
      <w:tr w:rsidR="00B06AF9" w:rsidRPr="00B06AF9" w:rsidTr="00D4068F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Два автомобиля вышли одновременно из двух городов и двигались на</w:t>
            </w:r>
            <w:r w:rsidRPr="00B06AF9">
              <w:rPr>
                <w:sz w:val="26"/>
                <w:szCs w:val="26"/>
              </w:rPr>
              <w:softHyphen/>
              <w:t>встречу друг другу. Ско</w:t>
            </w:r>
            <w:r w:rsidRPr="00B06AF9">
              <w:rPr>
                <w:sz w:val="26"/>
                <w:szCs w:val="26"/>
              </w:rPr>
              <w:softHyphen/>
              <w:t>рость первого автомоби</w:t>
            </w:r>
            <w:r w:rsidRPr="00B06AF9">
              <w:rPr>
                <w:sz w:val="26"/>
                <w:szCs w:val="26"/>
              </w:rPr>
              <w:softHyphen/>
              <w:t>ля 60 км/час, скорость другого - 65 км/ч. Какое расстояние между горо</w:t>
            </w:r>
            <w:r w:rsidRPr="00B06AF9">
              <w:rPr>
                <w:sz w:val="26"/>
                <w:szCs w:val="26"/>
              </w:rPr>
              <w:softHyphen/>
              <w:t>дами, если встретились они через 4 часа?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left="14" w:hanging="14"/>
              <w:rPr>
                <w:sz w:val="26"/>
                <w:szCs w:val="26"/>
              </w:rPr>
            </w:pPr>
            <w:proofErr w:type="gramStart"/>
            <w:r w:rsidRPr="00B06AF9">
              <w:rPr>
                <w:sz w:val="26"/>
                <w:szCs w:val="26"/>
              </w:rPr>
              <w:t>На сколько</w:t>
            </w:r>
            <w:proofErr w:type="gramEnd"/>
            <w:r w:rsidRPr="00B06AF9">
              <w:rPr>
                <w:sz w:val="26"/>
                <w:szCs w:val="26"/>
              </w:rPr>
              <w:t xml:space="preserve"> больше ки</w:t>
            </w:r>
            <w:r w:rsidRPr="00B06AF9">
              <w:rPr>
                <w:sz w:val="26"/>
                <w:szCs w:val="26"/>
              </w:rPr>
              <w:softHyphen/>
              <w:t>лометров проехал вто</w:t>
            </w:r>
            <w:r w:rsidRPr="00B06AF9">
              <w:rPr>
                <w:sz w:val="26"/>
                <w:szCs w:val="26"/>
              </w:rPr>
              <w:softHyphen/>
              <w:t>рой автомобиль, чем первый?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AF9" w:rsidRPr="00B06AF9" w:rsidRDefault="00B06AF9" w:rsidP="00B06AF9">
            <w:pPr>
              <w:widowControl/>
              <w:spacing w:line="355" w:lineRule="exact"/>
              <w:ind w:left="19" w:hanging="19"/>
              <w:rPr>
                <w:sz w:val="26"/>
                <w:szCs w:val="26"/>
              </w:rPr>
            </w:pPr>
            <w:r w:rsidRPr="00B06AF9">
              <w:rPr>
                <w:sz w:val="26"/>
                <w:szCs w:val="26"/>
              </w:rPr>
              <w:t>Хватит ли 250 л бензина этим автомобилям, что</w:t>
            </w:r>
            <w:r w:rsidRPr="00B06AF9">
              <w:rPr>
                <w:sz w:val="26"/>
                <w:szCs w:val="26"/>
              </w:rPr>
              <w:softHyphen/>
              <w:t>бы доехать до пункта на</w:t>
            </w:r>
            <w:r w:rsidRPr="00B06AF9">
              <w:rPr>
                <w:sz w:val="26"/>
                <w:szCs w:val="26"/>
              </w:rPr>
              <w:softHyphen/>
              <w:t>значения, если на 100 км они вместе израсходуют 42 л бензина?</w:t>
            </w:r>
          </w:p>
        </w:tc>
      </w:tr>
    </w:tbl>
    <w:p w:rsidR="00B06AF9" w:rsidRPr="00B06AF9" w:rsidRDefault="00B06AF9" w:rsidP="00B06AF9"/>
    <w:p w:rsidR="00B06AF9" w:rsidRPr="00B06AF9" w:rsidRDefault="00B06AF9"/>
    <w:sectPr w:rsidR="00B06AF9" w:rsidRPr="00B06AF9" w:rsidSect="00FE7081">
      <w:headerReference w:type="default" r:id="rId7"/>
      <w:footerReference w:type="default" r:id="rId8"/>
      <w:pgSz w:w="16837" w:h="23810"/>
      <w:pgMar w:top="2129" w:right="2824" w:bottom="1440" w:left="43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67" w:rsidRDefault="00E35267" w:rsidP="00D1515B">
      <w:r>
        <w:separator/>
      </w:r>
    </w:p>
  </w:endnote>
  <w:endnote w:type="continuationSeparator" w:id="0">
    <w:p w:rsidR="00E35267" w:rsidRDefault="00E35267" w:rsidP="00D1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2" w:rsidRDefault="001F5A52" w:rsidP="00D1515B">
    <w:pPr>
      <w:pStyle w:val="Style3"/>
      <w:widowControl/>
      <w:jc w:val="both"/>
      <w:rPr>
        <w:rStyle w:val="FontStyle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67" w:rsidRDefault="00E35267" w:rsidP="00D1515B">
      <w:r>
        <w:separator/>
      </w:r>
    </w:p>
  </w:footnote>
  <w:footnote w:type="continuationSeparator" w:id="0">
    <w:p w:rsidR="00E35267" w:rsidRDefault="00E35267" w:rsidP="00D1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2" w:rsidRDefault="001F5A52" w:rsidP="00D1515B">
    <w:pPr>
      <w:pStyle w:val="Style2"/>
      <w:widowControl/>
      <w:jc w:val="both"/>
      <w:rPr>
        <w:rStyle w:val="FontStyle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26"/>
    <w:rsid w:val="00063C0D"/>
    <w:rsid w:val="00086445"/>
    <w:rsid w:val="00106836"/>
    <w:rsid w:val="00151699"/>
    <w:rsid w:val="001664AA"/>
    <w:rsid w:val="00186148"/>
    <w:rsid w:val="001875A1"/>
    <w:rsid w:val="001F5A52"/>
    <w:rsid w:val="002046F2"/>
    <w:rsid w:val="002752A1"/>
    <w:rsid w:val="00277844"/>
    <w:rsid w:val="00296DD9"/>
    <w:rsid w:val="002D3F83"/>
    <w:rsid w:val="002D6700"/>
    <w:rsid w:val="0030367C"/>
    <w:rsid w:val="0031177E"/>
    <w:rsid w:val="00321217"/>
    <w:rsid w:val="00331F94"/>
    <w:rsid w:val="00333B95"/>
    <w:rsid w:val="00341C9E"/>
    <w:rsid w:val="00354A62"/>
    <w:rsid w:val="003914E6"/>
    <w:rsid w:val="003B23A1"/>
    <w:rsid w:val="003B3D3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11E34"/>
    <w:rsid w:val="005536C6"/>
    <w:rsid w:val="00555FC2"/>
    <w:rsid w:val="005B293E"/>
    <w:rsid w:val="005B6578"/>
    <w:rsid w:val="005D763D"/>
    <w:rsid w:val="006149DE"/>
    <w:rsid w:val="00646139"/>
    <w:rsid w:val="0065453C"/>
    <w:rsid w:val="00656585"/>
    <w:rsid w:val="006626B0"/>
    <w:rsid w:val="00667C45"/>
    <w:rsid w:val="00682BBC"/>
    <w:rsid w:val="00714733"/>
    <w:rsid w:val="0072416B"/>
    <w:rsid w:val="00760621"/>
    <w:rsid w:val="00767EC7"/>
    <w:rsid w:val="007915E2"/>
    <w:rsid w:val="00792817"/>
    <w:rsid w:val="007A37F3"/>
    <w:rsid w:val="007B6B5D"/>
    <w:rsid w:val="007C035E"/>
    <w:rsid w:val="007C1134"/>
    <w:rsid w:val="007D0D0F"/>
    <w:rsid w:val="007D38C6"/>
    <w:rsid w:val="00807866"/>
    <w:rsid w:val="00834D9C"/>
    <w:rsid w:val="00876C62"/>
    <w:rsid w:val="00892063"/>
    <w:rsid w:val="008C0E8F"/>
    <w:rsid w:val="008D2527"/>
    <w:rsid w:val="008D408B"/>
    <w:rsid w:val="008D6FE9"/>
    <w:rsid w:val="008F46EF"/>
    <w:rsid w:val="0090720B"/>
    <w:rsid w:val="00A0415C"/>
    <w:rsid w:val="00A10AEC"/>
    <w:rsid w:val="00A162E2"/>
    <w:rsid w:val="00A23747"/>
    <w:rsid w:val="00A43983"/>
    <w:rsid w:val="00A60D80"/>
    <w:rsid w:val="00A61BAC"/>
    <w:rsid w:val="00A7100E"/>
    <w:rsid w:val="00A911B7"/>
    <w:rsid w:val="00AA2D1A"/>
    <w:rsid w:val="00AA6E72"/>
    <w:rsid w:val="00AC783F"/>
    <w:rsid w:val="00AD04FC"/>
    <w:rsid w:val="00AF2983"/>
    <w:rsid w:val="00B06AF9"/>
    <w:rsid w:val="00B312BE"/>
    <w:rsid w:val="00B40AF9"/>
    <w:rsid w:val="00B479D5"/>
    <w:rsid w:val="00B61115"/>
    <w:rsid w:val="00B61E43"/>
    <w:rsid w:val="00B655C4"/>
    <w:rsid w:val="00BA2911"/>
    <w:rsid w:val="00BC135F"/>
    <w:rsid w:val="00BD6DB4"/>
    <w:rsid w:val="00C16677"/>
    <w:rsid w:val="00C16C26"/>
    <w:rsid w:val="00C17329"/>
    <w:rsid w:val="00C72E47"/>
    <w:rsid w:val="00C7740B"/>
    <w:rsid w:val="00C85ACE"/>
    <w:rsid w:val="00C95A00"/>
    <w:rsid w:val="00CF03E7"/>
    <w:rsid w:val="00CF2500"/>
    <w:rsid w:val="00CF3245"/>
    <w:rsid w:val="00D1515B"/>
    <w:rsid w:val="00D75D4F"/>
    <w:rsid w:val="00DD3C42"/>
    <w:rsid w:val="00DF0096"/>
    <w:rsid w:val="00E17F0C"/>
    <w:rsid w:val="00E35079"/>
    <w:rsid w:val="00E35267"/>
    <w:rsid w:val="00E82FED"/>
    <w:rsid w:val="00EB75EA"/>
    <w:rsid w:val="00EC52AD"/>
    <w:rsid w:val="00EC5CD8"/>
    <w:rsid w:val="00ED7DCA"/>
    <w:rsid w:val="00EE2E8F"/>
    <w:rsid w:val="00F23393"/>
    <w:rsid w:val="00F36A74"/>
    <w:rsid w:val="00F525CF"/>
    <w:rsid w:val="00F84021"/>
    <w:rsid w:val="00F91EBD"/>
    <w:rsid w:val="00FB7956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7081"/>
  </w:style>
  <w:style w:type="paragraph" w:customStyle="1" w:styleId="Style2">
    <w:name w:val="Style2"/>
    <w:basedOn w:val="a"/>
    <w:uiPriority w:val="99"/>
    <w:rsid w:val="00FE7081"/>
  </w:style>
  <w:style w:type="paragraph" w:customStyle="1" w:styleId="Style3">
    <w:name w:val="Style3"/>
    <w:basedOn w:val="a"/>
    <w:uiPriority w:val="99"/>
    <w:rsid w:val="00FE7081"/>
  </w:style>
  <w:style w:type="paragraph" w:customStyle="1" w:styleId="Style4">
    <w:name w:val="Style4"/>
    <w:basedOn w:val="a"/>
    <w:uiPriority w:val="99"/>
    <w:rsid w:val="00FE7081"/>
  </w:style>
  <w:style w:type="paragraph" w:customStyle="1" w:styleId="Style5">
    <w:name w:val="Style5"/>
    <w:basedOn w:val="a"/>
    <w:uiPriority w:val="99"/>
    <w:rsid w:val="00FE7081"/>
  </w:style>
  <w:style w:type="paragraph" w:customStyle="1" w:styleId="Style6">
    <w:name w:val="Style6"/>
    <w:basedOn w:val="a"/>
    <w:uiPriority w:val="99"/>
    <w:rsid w:val="00FE7081"/>
    <w:pPr>
      <w:spacing w:line="374" w:lineRule="exact"/>
    </w:pPr>
  </w:style>
  <w:style w:type="paragraph" w:customStyle="1" w:styleId="Style7">
    <w:name w:val="Style7"/>
    <w:basedOn w:val="a"/>
    <w:uiPriority w:val="99"/>
    <w:rsid w:val="00FE7081"/>
  </w:style>
  <w:style w:type="character" w:customStyle="1" w:styleId="FontStyle11">
    <w:name w:val="Font Style11"/>
    <w:basedOn w:val="a0"/>
    <w:uiPriority w:val="99"/>
    <w:rsid w:val="00FE7081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2">
    <w:name w:val="Font Style12"/>
    <w:basedOn w:val="a0"/>
    <w:uiPriority w:val="99"/>
    <w:rsid w:val="00FE708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FE70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E7081"/>
    <w:rPr>
      <w:rFonts w:ascii="Franklin Gothic Heavy" w:hAnsi="Franklin Gothic Heavy" w:cs="Franklin Gothic Heavy"/>
      <w:sz w:val="20"/>
      <w:szCs w:val="20"/>
    </w:rPr>
  </w:style>
  <w:style w:type="character" w:customStyle="1" w:styleId="FontStyle15">
    <w:name w:val="Font Style15"/>
    <w:basedOn w:val="a0"/>
    <w:uiPriority w:val="99"/>
    <w:rsid w:val="00FE708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15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1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7081"/>
  </w:style>
  <w:style w:type="paragraph" w:customStyle="1" w:styleId="Style2">
    <w:name w:val="Style2"/>
    <w:basedOn w:val="a"/>
    <w:uiPriority w:val="99"/>
    <w:rsid w:val="00FE7081"/>
  </w:style>
  <w:style w:type="paragraph" w:customStyle="1" w:styleId="Style3">
    <w:name w:val="Style3"/>
    <w:basedOn w:val="a"/>
    <w:uiPriority w:val="99"/>
    <w:rsid w:val="00FE7081"/>
  </w:style>
  <w:style w:type="paragraph" w:customStyle="1" w:styleId="Style4">
    <w:name w:val="Style4"/>
    <w:basedOn w:val="a"/>
    <w:uiPriority w:val="99"/>
    <w:rsid w:val="00FE7081"/>
  </w:style>
  <w:style w:type="paragraph" w:customStyle="1" w:styleId="Style5">
    <w:name w:val="Style5"/>
    <w:basedOn w:val="a"/>
    <w:uiPriority w:val="99"/>
    <w:rsid w:val="00FE7081"/>
  </w:style>
  <w:style w:type="paragraph" w:customStyle="1" w:styleId="Style6">
    <w:name w:val="Style6"/>
    <w:basedOn w:val="a"/>
    <w:uiPriority w:val="99"/>
    <w:rsid w:val="00FE7081"/>
    <w:pPr>
      <w:spacing w:line="374" w:lineRule="exact"/>
    </w:pPr>
  </w:style>
  <w:style w:type="paragraph" w:customStyle="1" w:styleId="Style7">
    <w:name w:val="Style7"/>
    <w:basedOn w:val="a"/>
    <w:uiPriority w:val="99"/>
    <w:rsid w:val="00FE7081"/>
  </w:style>
  <w:style w:type="character" w:customStyle="1" w:styleId="FontStyle11">
    <w:name w:val="Font Style11"/>
    <w:basedOn w:val="a0"/>
    <w:uiPriority w:val="99"/>
    <w:rsid w:val="00FE7081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2">
    <w:name w:val="Font Style12"/>
    <w:basedOn w:val="a0"/>
    <w:uiPriority w:val="99"/>
    <w:rsid w:val="00FE708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">
    <w:name w:val="Font Style13"/>
    <w:basedOn w:val="a0"/>
    <w:uiPriority w:val="99"/>
    <w:rsid w:val="00FE70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E7081"/>
    <w:rPr>
      <w:rFonts w:ascii="Franklin Gothic Heavy" w:hAnsi="Franklin Gothic Heavy" w:cs="Franklin Gothic Heavy"/>
      <w:sz w:val="20"/>
      <w:szCs w:val="20"/>
    </w:rPr>
  </w:style>
  <w:style w:type="character" w:customStyle="1" w:styleId="FontStyle15">
    <w:name w:val="Font Style15"/>
    <w:basedOn w:val="a0"/>
    <w:uiPriority w:val="99"/>
    <w:rsid w:val="00FE708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15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15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2012-12-11T14:30:00Z</dcterms:created>
  <dcterms:modified xsi:type="dcterms:W3CDTF">2012-12-11T16:03:00Z</dcterms:modified>
</cp:coreProperties>
</file>